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98"/>
      </w:tblGrid>
      <w:tr w:rsidR="001609D2" w:rsidRPr="001609D2" w14:paraId="11F0E462" w14:textId="77777777" w:rsidTr="001609D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tblCellSpacing w:w="6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5239"/>
              <w:gridCol w:w="3761"/>
            </w:tblGrid>
            <w:tr w:rsidR="001609D2" w:rsidRPr="001609D2" w14:paraId="16AB5664" w14:textId="77777777">
              <w:trPr>
                <w:tblCellSpacing w:w="67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1A2849FE" w14:textId="77777777" w:rsidR="001609D2" w:rsidRPr="001609D2" w:rsidRDefault="001609D2" w:rsidP="001609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s-ES"/>
                    </w:rPr>
                    <w:t xml:space="preserve">Características Principales del Barco </w:t>
                  </w:r>
                </w:p>
              </w:tc>
            </w:tr>
            <w:tr w:rsidR="001609D2" w:rsidRPr="001609D2" w14:paraId="66DCAC40" w14:textId="77777777">
              <w:trPr>
                <w:tblCellSpacing w:w="67" w:type="dxa"/>
              </w:trPr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135" w:type="dxa"/>
                  </w:tcMar>
                  <w:vAlign w:val="center"/>
                  <w:hideMark/>
                </w:tcPr>
                <w:p w14:paraId="461DE7E2" w14:textId="77777777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  <w:t xml:space="preserve">Marca y modelo: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455B3BA" w14:textId="03C0921A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 w14:anchorId="1EB0C1E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101" type="#_x0000_t75" style="width:60.75pt;height:18pt" o:ole="">
                        <v:imagedata r:id="rId4" o:title=""/>
                      </v:shape>
                      <w:control r:id="rId5" w:name="DefaultOcxName" w:shapeid="_x0000_i1101"/>
                    </w:object>
                  </w:r>
                </w:p>
              </w:tc>
            </w:tr>
            <w:tr w:rsidR="001609D2" w:rsidRPr="001609D2" w14:paraId="5A29BF1B" w14:textId="77777777">
              <w:trPr>
                <w:tblCellSpacing w:w="67" w:type="dxa"/>
              </w:trPr>
              <w:tc>
                <w:tcPr>
                  <w:tcW w:w="0" w:type="auto"/>
                  <w:vAlign w:val="center"/>
                  <w:hideMark/>
                </w:tcPr>
                <w:p w14:paraId="3AC9109B" w14:textId="77777777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  <w:t xml:space="preserve">Astillero: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8EDFBA" w14:textId="0016B62C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 w14:anchorId="7E0A6020">
                      <v:shape id="_x0000_i1105" type="#_x0000_t75" style="width:60.75pt;height:18pt" o:ole="">
                        <v:imagedata r:id="rId4" o:title=""/>
                      </v:shape>
                      <w:control r:id="rId6" w:name="DefaultOcxName1" w:shapeid="_x0000_i1105"/>
                    </w:object>
                  </w:r>
                </w:p>
              </w:tc>
            </w:tr>
          </w:tbl>
          <w:p w14:paraId="0E95552A" w14:textId="77777777" w:rsidR="001609D2" w:rsidRPr="001609D2" w:rsidRDefault="001609D2" w:rsidP="0016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1609D2" w:rsidRPr="001609D2" w14:paraId="002B9F80" w14:textId="77777777" w:rsidTr="001609D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27"/>
              <w:gridCol w:w="2532"/>
              <w:gridCol w:w="1350"/>
              <w:gridCol w:w="1770"/>
              <w:gridCol w:w="1560"/>
              <w:gridCol w:w="1275"/>
            </w:tblGrid>
            <w:tr w:rsidR="001609D2" w:rsidRPr="001609D2" w14:paraId="0F73A8B5" w14:textId="77777777">
              <w:trPr>
                <w:gridAfter w:val="1"/>
                <w:tblHeader/>
                <w:tblCellSpacing w:w="15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14:paraId="617638F3" w14:textId="77777777" w:rsidR="001609D2" w:rsidRPr="001609D2" w:rsidRDefault="001609D2" w:rsidP="001609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s-ES"/>
                    </w:rPr>
                    <w:t xml:space="preserve">Tipo de casco* </w:t>
                  </w:r>
                </w:p>
              </w:tc>
            </w:tr>
            <w:tr w:rsidR="001609D2" w:rsidRPr="001609D2" w14:paraId="6AE878B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31BE6D7" w14:textId="1607CC3F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 w14:anchorId="6F169CD7">
                      <v:shape id="_x0000_i1108" type="#_x0000_t75" style="width:20.25pt;height:18pt" o:ole="">
                        <v:imagedata r:id="rId7" o:title=""/>
                      </v:shape>
                      <w:control r:id="rId8" w:name="DefaultOcxName2" w:shapeid="_x0000_i1108"/>
                    </w:object>
                  </w: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  <w:t xml:space="preserve">Desplazamiento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073C40F" w14:textId="68AA80DE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 w14:anchorId="518BCFA0">
                      <v:shape id="_x0000_i1111" type="#_x0000_t75" style="width:20.25pt;height:18pt" o:ole="">
                        <v:imagedata r:id="rId7" o:title=""/>
                      </v:shape>
                      <w:control r:id="rId9" w:name="DefaultOcxName3" w:shapeid="_x0000_i1111"/>
                    </w:object>
                  </w: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  <w:t xml:space="preserve">Semi-desplazamiento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355A40" w14:textId="573807C2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 w14:anchorId="7BA92023">
                      <v:shape id="_x0000_i1114" type="#_x0000_t75" style="width:20.25pt;height:18pt" o:ole="">
                        <v:imagedata r:id="rId7" o:title=""/>
                      </v:shape>
                      <w:control r:id="rId10" w:name="DefaultOcxName4" w:shapeid="_x0000_i1114"/>
                    </w:object>
                  </w: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  <w:t xml:space="preserve">Velero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D42B2E" w14:textId="5F3DC5D1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 w14:anchorId="2242D7F3">
                      <v:shape id="_x0000_i1117" type="#_x0000_t75" style="width:20.25pt;height:18pt" o:ole="">
                        <v:imagedata r:id="rId7" o:title=""/>
                      </v:shape>
                      <w:control r:id="rId11" w:name="DefaultOcxName5" w:shapeid="_x0000_i1117"/>
                    </w:object>
                  </w: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  <w:t xml:space="preserve">Planeo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896D0F" w14:textId="7B46113C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 w14:anchorId="79635B38">
                      <v:shape id="_x0000_i1120" type="#_x0000_t75" style="width:20.25pt;height:18pt" o:ole="">
                        <v:imagedata r:id="rId7" o:title=""/>
                      </v:shape>
                      <w:control r:id="rId12" w:name="DefaultOcxName6" w:shapeid="_x0000_i1120"/>
                    </w:object>
                  </w: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  <w:t xml:space="preserve">Catamarán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29C146" w14:textId="1A617CD2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 w14:anchorId="73AF5A4B">
                      <v:shape id="_x0000_i1123" type="#_x0000_t75" style="width:20.25pt;height:18pt" o:ole="">
                        <v:imagedata r:id="rId7" o:title=""/>
                      </v:shape>
                      <w:control r:id="rId13" w:name="DefaultOcxName7" w:shapeid="_x0000_i1123"/>
                    </w:object>
                  </w: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  <w:t xml:space="preserve">Barcaza </w:t>
                  </w:r>
                </w:p>
              </w:tc>
            </w:tr>
            <w:tr w:rsidR="001609D2" w:rsidRPr="001609D2" w14:paraId="2606F6CE" w14:textId="77777777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736AE51B" w14:textId="77777777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s-ES"/>
                    </w:rPr>
                    <w:drawing>
                      <wp:inline distT="0" distB="0" distL="0" distR="0" wp14:anchorId="2927DF44" wp14:editId="79ACFC75">
                        <wp:extent cx="733425" cy="390525"/>
                        <wp:effectExtent l="0" t="0" r="9525" b="9525"/>
                        <wp:docPr id="1" name="Imagen 1" descr="http://www.solediesel.com/Portals/0/img/generico/formhelices/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solediesel.com/Portals/0/img/generico/formhelices/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342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  <w:br/>
                  </w:r>
                  <w:r w:rsidRPr="001609D2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s-ES"/>
                    </w:rPr>
                    <w:drawing>
                      <wp:inline distT="0" distB="0" distL="0" distR="0" wp14:anchorId="7C5DFCA7" wp14:editId="3CB27F17">
                        <wp:extent cx="904875" cy="628650"/>
                        <wp:effectExtent l="0" t="0" r="9525" b="0"/>
                        <wp:docPr id="2" name="Imagen 2" descr="http://www.solediesel.com/Portals/0/img/generico/formhelices/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solediesel.com/Portals/0/img/generico/formhelices/2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48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14:paraId="66E42FAC" w14:textId="77777777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s-ES"/>
                    </w:rPr>
                    <w:drawing>
                      <wp:inline distT="0" distB="0" distL="0" distR="0" wp14:anchorId="26C268E7" wp14:editId="0B3F2DB4">
                        <wp:extent cx="819150" cy="323850"/>
                        <wp:effectExtent l="0" t="0" r="0" b="0"/>
                        <wp:docPr id="3" name="Imagen 3" descr="http://www.solediesel.com/Portals/0/img/generico/formhelices/3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www.solediesel.com/Portals/0/img/generico/formhelices/3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9150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  <w:br/>
                  </w:r>
                  <w:r w:rsidRPr="001609D2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s-ES"/>
                    </w:rPr>
                    <w:drawing>
                      <wp:inline distT="0" distB="0" distL="0" distR="0" wp14:anchorId="11C90652" wp14:editId="6804268B">
                        <wp:extent cx="1085850" cy="771525"/>
                        <wp:effectExtent l="0" t="0" r="0" b="9525"/>
                        <wp:docPr id="4" name="Imagen 4" descr="http://www.solediesel.com/Portals/0/img/generico/formhelices/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www.solediesel.com/Portals/0/img/generico/formhelices/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5850" cy="771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14:paraId="5B05C4DB" w14:textId="77777777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s-ES"/>
                    </w:rPr>
                    <w:drawing>
                      <wp:inline distT="0" distB="0" distL="0" distR="0" wp14:anchorId="02478987" wp14:editId="0D73AA28">
                        <wp:extent cx="809625" cy="828675"/>
                        <wp:effectExtent l="0" t="0" r="9525" b="9525"/>
                        <wp:docPr id="5" name="Imagen 5" descr="http://www.solediesel.com/Portals/0/img/generico/formhelices/5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www.solediesel.com/Portals/0/img/generico/formhelices/5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9625" cy="828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14:paraId="075DEA91" w14:textId="77777777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s-ES"/>
                    </w:rPr>
                    <w:drawing>
                      <wp:inline distT="0" distB="0" distL="0" distR="0" wp14:anchorId="29537728" wp14:editId="020F13F9">
                        <wp:extent cx="1076325" cy="847725"/>
                        <wp:effectExtent l="0" t="0" r="9525" b="9525"/>
                        <wp:docPr id="6" name="Imagen 6" descr="http://www.solediesel.com/Portals/0/img/generico/formhelices/6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www.solediesel.com/Portals/0/img/generico/formhelices/6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325" cy="847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14:paraId="38FC6A75" w14:textId="77777777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s-ES"/>
                    </w:rPr>
                    <w:drawing>
                      <wp:inline distT="0" distB="0" distL="0" distR="0" wp14:anchorId="177DF427" wp14:editId="560C3497">
                        <wp:extent cx="952500" cy="533400"/>
                        <wp:effectExtent l="0" t="0" r="0" b="0"/>
                        <wp:docPr id="7" name="Imagen 7" descr="http://www.solediesel.com/Portals/0/img/generico/formhelices/1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www.solediesel.com/Portals/0/img/generico/formhelices/12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533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14:paraId="468CE3AB" w14:textId="77777777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s-ES"/>
                    </w:rPr>
                    <w:drawing>
                      <wp:inline distT="0" distB="0" distL="0" distR="0" wp14:anchorId="2D4A6D15" wp14:editId="1B478B82">
                        <wp:extent cx="752475" cy="619125"/>
                        <wp:effectExtent l="0" t="0" r="9525" b="9525"/>
                        <wp:docPr id="8" name="Imagen 8" descr="http://www.solediesel.com/Portals/0/img/generico/formhelices/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www.solediesel.com/Portals/0/img/generico/formhelices/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2475" cy="619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43714F3" w14:textId="77777777" w:rsidR="001609D2" w:rsidRPr="001609D2" w:rsidRDefault="001609D2" w:rsidP="0016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1609D2" w:rsidRPr="001609D2" w14:paraId="05D02779" w14:textId="77777777" w:rsidTr="001609D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98"/>
              <w:gridCol w:w="5020"/>
            </w:tblGrid>
            <w:tr w:rsidR="001609D2" w:rsidRPr="001609D2" w14:paraId="65608BB9" w14:textId="77777777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492904C" w14:textId="77777777" w:rsidR="001609D2" w:rsidRPr="001609D2" w:rsidRDefault="001609D2" w:rsidP="001609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s-ES"/>
                    </w:rPr>
                    <w:t xml:space="preserve">Material del Casco: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5B68031" w14:textId="77777777" w:rsidR="001609D2" w:rsidRPr="001609D2" w:rsidRDefault="001609D2" w:rsidP="001609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s-ES"/>
                    </w:rPr>
                    <w:t xml:space="preserve">Tipo de Servicio* </w:t>
                  </w:r>
                </w:p>
              </w:tc>
            </w:tr>
            <w:tr w:rsidR="001609D2" w:rsidRPr="001609D2" w14:paraId="588A65E4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0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7"/>
                    <w:gridCol w:w="1052"/>
                    <w:gridCol w:w="1386"/>
                    <w:gridCol w:w="1213"/>
                  </w:tblGrid>
                  <w:tr w:rsidR="001609D2" w:rsidRPr="001609D2" w14:paraId="01AC9B41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3DD33B0" w14:textId="48476194" w:rsidR="001609D2" w:rsidRPr="001609D2" w:rsidRDefault="001609D2" w:rsidP="001609D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</w:pPr>
                        <w:r w:rsidRPr="001609D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 w14:anchorId="22BFBBA4">
                            <v:shape id="_x0000_i1126" type="#_x0000_t75" style="width:20.25pt;height:18pt" o:ole="">
                              <v:imagedata r:id="rId7" o:title=""/>
                            </v:shape>
                            <w:control r:id="rId22" w:name="DefaultOcxName8" w:shapeid="_x0000_i1126"/>
                          </w:object>
                        </w:r>
                        <w:r w:rsidRPr="001609D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  <w:t>Fibra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1814CDF7" w14:textId="2F91A7C7" w:rsidR="001609D2" w:rsidRPr="001609D2" w:rsidRDefault="001609D2" w:rsidP="001609D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</w:pPr>
                        <w:r w:rsidRPr="001609D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 w14:anchorId="308E4C02">
                            <v:shape id="_x0000_i1129" type="#_x0000_t75" style="width:20.25pt;height:18pt" o:ole="">
                              <v:imagedata r:id="rId7" o:title=""/>
                            </v:shape>
                            <w:control r:id="rId23" w:name="DefaultOcxName9" w:shapeid="_x0000_i1129"/>
                          </w:object>
                        </w:r>
                        <w:r w:rsidRPr="001609D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  <w:t>Acero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712E4D33" w14:textId="47086DE5" w:rsidR="001609D2" w:rsidRPr="001609D2" w:rsidRDefault="001609D2" w:rsidP="001609D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</w:pPr>
                        <w:r w:rsidRPr="001609D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 w14:anchorId="5E06C2DD">
                            <v:shape id="_x0000_i1132" type="#_x0000_t75" style="width:20.25pt;height:18pt" o:ole="">
                              <v:imagedata r:id="rId7" o:title=""/>
                            </v:shape>
                            <w:control r:id="rId24" w:name="DefaultOcxName10" w:shapeid="_x0000_i1132"/>
                          </w:object>
                        </w:r>
                        <w:r w:rsidRPr="001609D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  <w:t>Aluminio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1854A0E1" w14:textId="659614F1" w:rsidR="001609D2" w:rsidRPr="001609D2" w:rsidRDefault="001609D2" w:rsidP="001609D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</w:pPr>
                        <w:r w:rsidRPr="001609D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 w14:anchorId="446E85D5">
                            <v:shape id="_x0000_i1135" type="#_x0000_t75" style="width:20.25pt;height:18pt" o:ole="">
                              <v:imagedata r:id="rId25" o:title=""/>
                            </v:shape>
                            <w:control r:id="rId26" w:name="DefaultOcxName11" w:shapeid="_x0000_i1135"/>
                          </w:object>
                        </w:r>
                        <w:r w:rsidRPr="001609D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  <w:t>Madera</w:t>
                        </w:r>
                      </w:p>
                    </w:tc>
                  </w:tr>
                </w:tbl>
                <w:p w14:paraId="55CCB2FA" w14:textId="77777777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87"/>
                    <w:gridCol w:w="2291"/>
                    <w:gridCol w:w="1267"/>
                  </w:tblGrid>
                  <w:tr w:rsidR="001609D2" w:rsidRPr="001609D2" w14:paraId="7AA42555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8FAFAAA" w14:textId="16FB1B03" w:rsidR="001609D2" w:rsidRPr="001609D2" w:rsidRDefault="001609D2" w:rsidP="001609D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</w:pPr>
                        <w:r w:rsidRPr="001609D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 w14:anchorId="5F110548">
                            <v:shape id="_x0000_i1138" type="#_x0000_t75" style="width:20.25pt;height:18pt" o:ole="">
                              <v:imagedata r:id="rId7" o:title=""/>
                            </v:shape>
                            <w:control r:id="rId27" w:name="DefaultOcxName12" w:shapeid="_x0000_i1138"/>
                          </w:object>
                        </w:r>
                        <w:r w:rsidRPr="001609D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  <w:t>Pasajeros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F6F0E12" w14:textId="46C48AF3" w:rsidR="001609D2" w:rsidRPr="001609D2" w:rsidRDefault="001609D2" w:rsidP="001609D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</w:pPr>
                        <w:r w:rsidRPr="001609D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 w14:anchorId="2B04913F">
                            <v:shape id="_x0000_i1141" type="#_x0000_t75" style="width:20.25pt;height:18pt" o:ole="">
                              <v:imagedata r:id="rId7" o:title=""/>
                            </v:shape>
                            <w:control r:id="rId28" w:name="DefaultOcxName13" w:shapeid="_x0000_i1141"/>
                          </w:object>
                        </w:r>
                        <w:r w:rsidRPr="001609D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  <w:t>Trabajo-Comercial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27B98DD" w14:textId="79FBC5F0" w:rsidR="001609D2" w:rsidRPr="001609D2" w:rsidRDefault="001609D2" w:rsidP="001609D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</w:pPr>
                        <w:r w:rsidRPr="001609D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 w14:anchorId="6944DB8D">
                            <v:shape id="_x0000_i1144" type="#_x0000_t75" style="width:20.25pt;height:18pt" o:ole="">
                              <v:imagedata r:id="rId7" o:title=""/>
                            </v:shape>
                            <w:control r:id="rId29" w:name="DefaultOcxName14" w:shapeid="_x0000_i1144"/>
                          </w:object>
                        </w:r>
                        <w:r w:rsidRPr="001609D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  <w:t>Arrastre</w:t>
                        </w:r>
                      </w:p>
                    </w:tc>
                  </w:tr>
                </w:tbl>
                <w:p w14:paraId="06391FEC" w14:textId="77777777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</w:p>
              </w:tc>
            </w:tr>
          </w:tbl>
          <w:p w14:paraId="5073CEC4" w14:textId="77777777" w:rsidR="001609D2" w:rsidRPr="001609D2" w:rsidRDefault="001609D2" w:rsidP="0016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1609D2" w:rsidRPr="001609D2" w14:paraId="0CC06D47" w14:textId="77777777" w:rsidTr="001609D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6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261"/>
              <w:gridCol w:w="3213"/>
              <w:gridCol w:w="1476"/>
            </w:tblGrid>
            <w:tr w:rsidR="001609D2" w:rsidRPr="001609D2" w14:paraId="5F2B53DD" w14:textId="77777777">
              <w:trPr>
                <w:tblHeader/>
                <w:tblCellSpacing w:w="67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14:paraId="1D870083" w14:textId="77777777" w:rsidR="001609D2" w:rsidRPr="001609D2" w:rsidRDefault="001609D2" w:rsidP="001609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s-ES"/>
                    </w:rPr>
                    <w:t xml:space="preserve">Dimensiones </w:t>
                  </w:r>
                </w:p>
              </w:tc>
            </w:tr>
            <w:tr w:rsidR="001609D2" w:rsidRPr="001609D2" w14:paraId="1A8122AD" w14:textId="77777777">
              <w:trPr>
                <w:tblCellSpacing w:w="67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14:paraId="1C3D40EB" w14:textId="77777777" w:rsidR="001609D2" w:rsidRPr="001609D2" w:rsidRDefault="001609D2" w:rsidP="001609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s-ES"/>
                    </w:rPr>
                    <w:drawing>
                      <wp:inline distT="0" distB="0" distL="0" distR="0" wp14:anchorId="11A79CDF" wp14:editId="6639D906">
                        <wp:extent cx="1905000" cy="895350"/>
                        <wp:effectExtent l="0" t="0" r="0" b="0"/>
                        <wp:docPr id="9" name="Imagen 9" descr="http://www.solediesel.com/Portals/0/img/generico/formhelices/8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://www.solediesel.com/Portals/0/img/generico/formhelices/8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55" w:type="dxa"/>
                  <w:vAlign w:val="center"/>
                  <w:hideMark/>
                </w:tcPr>
                <w:p w14:paraId="74F045F8" w14:textId="77777777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  <w:t xml:space="preserve">Eslora de Flotación (m):*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0B929B0" w14:textId="22797DD1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 w14:anchorId="544795FE">
                      <v:shape id="_x0000_i1148" type="#_x0000_t75" style="width:60.75pt;height:18pt" o:ole="">
                        <v:imagedata r:id="rId4" o:title=""/>
                      </v:shape>
                      <w:control r:id="rId31" w:name="DefaultOcxName15" w:shapeid="_x0000_i1148"/>
                    </w:object>
                  </w:r>
                </w:p>
              </w:tc>
            </w:tr>
            <w:tr w:rsidR="001609D2" w:rsidRPr="001609D2" w14:paraId="742C3F59" w14:textId="77777777">
              <w:trPr>
                <w:tblCellSpacing w:w="67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671C033D" w14:textId="77777777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8B5246F" w14:textId="77777777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  <w:t xml:space="preserve">Eslora Total (m):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439809" w14:textId="48889CF2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 w14:anchorId="595210CE">
                      <v:shape id="_x0000_i1152" type="#_x0000_t75" style="width:60.75pt;height:18pt" o:ole="">
                        <v:imagedata r:id="rId4" o:title=""/>
                      </v:shape>
                      <w:control r:id="rId32" w:name="DefaultOcxName16" w:shapeid="_x0000_i1152"/>
                    </w:object>
                  </w:r>
                </w:p>
              </w:tc>
            </w:tr>
            <w:tr w:rsidR="001609D2" w:rsidRPr="001609D2" w14:paraId="26D188D9" w14:textId="77777777">
              <w:trPr>
                <w:tblCellSpacing w:w="67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60872E5E" w14:textId="77777777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0AC1DC" w14:textId="77777777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  <w:t xml:space="preserve">Manga Total (m):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BBFC79" w14:textId="28F249E2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 w14:anchorId="3C5B9F61">
                      <v:shape id="_x0000_i1156" type="#_x0000_t75" style="width:60.75pt;height:18pt" o:ole="">
                        <v:imagedata r:id="rId4" o:title=""/>
                      </v:shape>
                      <w:control r:id="rId33" w:name="DefaultOcxName17" w:shapeid="_x0000_i1156"/>
                    </w:object>
                  </w:r>
                </w:p>
              </w:tc>
            </w:tr>
            <w:tr w:rsidR="001609D2" w:rsidRPr="001609D2" w14:paraId="7B530768" w14:textId="77777777">
              <w:trPr>
                <w:tblCellSpacing w:w="67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4F7BACF8" w14:textId="77777777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A79284" w14:textId="77777777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  <w:t xml:space="preserve">Desplazamiento en Carga (T):*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5ACA56C" w14:textId="17CD5962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 w14:anchorId="21FE1F56">
                      <v:shape id="_x0000_i1160" type="#_x0000_t75" style="width:60.75pt;height:18pt" o:ole="">
                        <v:imagedata r:id="rId4" o:title=""/>
                      </v:shape>
                      <w:control r:id="rId34" w:name="DefaultOcxName18" w:shapeid="_x0000_i1160"/>
                    </w:object>
                  </w:r>
                </w:p>
              </w:tc>
            </w:tr>
          </w:tbl>
          <w:p w14:paraId="3B5025A1" w14:textId="77777777" w:rsidR="001609D2" w:rsidRPr="001609D2" w:rsidRDefault="001609D2" w:rsidP="0016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1609D2" w:rsidRPr="001609D2" w14:paraId="76EB32DE" w14:textId="77777777" w:rsidTr="001609D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47"/>
              <w:gridCol w:w="1294"/>
              <w:gridCol w:w="81"/>
            </w:tblGrid>
            <w:tr w:rsidR="001609D2" w:rsidRPr="001609D2" w14:paraId="25C51984" w14:textId="77777777">
              <w:trPr>
                <w:gridAfter w:val="1"/>
                <w:tblHeader/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4800" w:type="dxa"/>
                  </w:tcMar>
                  <w:vAlign w:val="center"/>
                  <w:hideMark/>
                </w:tcPr>
                <w:p w14:paraId="4D2D03D3" w14:textId="77777777" w:rsidR="001609D2" w:rsidRPr="001609D2" w:rsidRDefault="001609D2" w:rsidP="001609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s-ES"/>
                    </w:rPr>
                    <w:t xml:space="preserve">Uso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F896FC" w14:textId="77777777" w:rsidR="001609D2" w:rsidRPr="001609D2" w:rsidRDefault="001609D2" w:rsidP="001609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s-ES"/>
                    </w:rPr>
                    <w:t xml:space="preserve">Datos hélice </w:t>
                  </w:r>
                </w:p>
              </w:tc>
            </w:tr>
            <w:tr w:rsidR="001609D2" w:rsidRPr="001609D2" w14:paraId="5B13EA3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7"/>
                    <w:gridCol w:w="974"/>
                  </w:tblGrid>
                  <w:tr w:rsidR="001609D2" w:rsidRPr="001609D2" w14:paraId="74914776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57099DF" w14:textId="18CAE424" w:rsidR="001609D2" w:rsidRPr="001609D2" w:rsidRDefault="001609D2" w:rsidP="001609D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</w:pPr>
                        <w:r w:rsidRPr="001609D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 w14:anchorId="2D04EA94">
                            <v:shape id="_x0000_i1163" type="#_x0000_t75" style="width:20.25pt;height:18pt" o:ole="">
                              <v:imagedata r:id="rId7" o:title=""/>
                            </v:shape>
                            <w:control r:id="rId35" w:name="DefaultOcxName19" w:shapeid="_x0000_i1163"/>
                          </w:object>
                        </w:r>
                        <w:r w:rsidRPr="001609D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  <w:t>Mar abierto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1BCBCD57" w14:textId="68AAF5E1" w:rsidR="001609D2" w:rsidRPr="001609D2" w:rsidRDefault="001609D2" w:rsidP="001609D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</w:pPr>
                        <w:r w:rsidRPr="001609D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 w14:anchorId="30A7FC6B">
                            <v:shape id="_x0000_i1166" type="#_x0000_t75" style="width:20.25pt;height:18pt" o:ole="">
                              <v:imagedata r:id="rId7" o:title=""/>
                            </v:shape>
                            <w:control r:id="rId36" w:name="DefaultOcxName20" w:shapeid="_x0000_i1166"/>
                          </w:object>
                        </w:r>
                        <w:r w:rsidRPr="001609D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  <w:t>Lago</w:t>
                        </w:r>
                      </w:p>
                    </w:tc>
                  </w:tr>
                </w:tbl>
                <w:p w14:paraId="046F774D" w14:textId="77777777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407B25" w14:textId="58D47CAD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  <w:t xml:space="preserve">Nº Palas: </w:t>
                  </w:r>
                  <w:r w:rsidR="00CE43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C120CC" w14:textId="77777777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</w:p>
              </w:tc>
            </w:tr>
          </w:tbl>
          <w:p w14:paraId="260DB526" w14:textId="77777777" w:rsidR="001609D2" w:rsidRPr="001609D2" w:rsidRDefault="001609D2" w:rsidP="0016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</w:tbl>
    <w:p w14:paraId="380B541A" w14:textId="77777777" w:rsidR="001609D2" w:rsidRPr="001609D2" w:rsidRDefault="001609D2" w:rsidP="001609D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s-ES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98"/>
      </w:tblGrid>
      <w:tr w:rsidR="001609D2" w:rsidRPr="001609D2" w14:paraId="1966F41A" w14:textId="77777777" w:rsidTr="001609D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2"/>
            </w:tblGrid>
            <w:tr w:rsidR="001609D2" w:rsidRPr="001609D2" w14:paraId="761F9CCF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8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5A64130" w14:textId="01101725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  <w:lastRenderedPageBreak/>
                    <w:t xml:space="preserve">Giro*: </w:t>
                  </w:r>
                  <w:r w:rsidRPr="001609D2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s-ES"/>
                    </w:rPr>
                    <w:drawing>
                      <wp:inline distT="0" distB="0" distL="0" distR="0" wp14:anchorId="378B67BE" wp14:editId="7A17B9D0">
                        <wp:extent cx="1143000" cy="561975"/>
                        <wp:effectExtent l="0" t="0" r="0" b="9525"/>
                        <wp:docPr id="10" name="Imagen 10" descr="http://www.solediesel.com/Portals/0/img/generico/formhelices/10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www.solediesel.com/Portals/0/img/generico/formhelices/10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  <w:br/>
                  </w: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 w14:anchorId="7B405FF0">
                      <v:shape id="_x0000_i1169" type="#_x0000_t75" style="width:20.25pt;height:18pt" o:ole="">
                        <v:imagedata r:id="rId7" o:title=""/>
                      </v:shape>
                      <w:control r:id="rId38" w:name="DefaultOcxName21" w:shapeid="_x0000_i1169"/>
                    </w:object>
                  </w: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  <w:t>Izquierdo</w:t>
                  </w: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 w14:anchorId="6FAD724C">
                      <v:shape id="_x0000_i1239" type="#_x0000_t75" style="width:20.25pt;height:18pt" o:ole="">
                        <v:imagedata r:id="rId25" o:title=""/>
                      </v:shape>
                      <w:control r:id="rId39" w:name="DefaultOcxName22" w:shapeid="_x0000_i1239"/>
                    </w:object>
                  </w: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  <w:t xml:space="preserve">Derecho </w:t>
                  </w:r>
                </w:p>
              </w:tc>
            </w:tr>
            <w:tr w:rsidR="001609D2" w:rsidRPr="001609D2" w14:paraId="7BCFCE6C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8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5CFB141" w14:textId="05FA45F1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  <w:t xml:space="preserve">Tipo de propulsión: </w:t>
                  </w: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 w14:anchorId="6C06AE0A">
                      <v:shape id="_x0000_i1175" type="#_x0000_t75" style="width:20.25pt;height:18pt" o:ole="">
                        <v:imagedata r:id="rId7" o:title=""/>
                      </v:shape>
                      <w:control r:id="rId40" w:name="DefaultOcxName23" w:shapeid="_x0000_i1175"/>
                    </w:object>
                  </w: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  <w:t>Eje</w:t>
                  </w: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 w14:anchorId="574FAD24">
                      <v:shape id="_x0000_i1178" type="#_x0000_t75" style="width:20.25pt;height:18pt" o:ole="">
                        <v:imagedata r:id="rId7" o:title=""/>
                      </v:shape>
                      <w:control r:id="rId41" w:name="DefaultOcxName24" w:shapeid="_x0000_i1178"/>
                    </w:object>
                  </w: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  <w:t xml:space="preserve">Cola </w:t>
                  </w:r>
                </w:p>
              </w:tc>
            </w:tr>
          </w:tbl>
          <w:p w14:paraId="6E2EEDD5" w14:textId="77777777" w:rsidR="001609D2" w:rsidRPr="001609D2" w:rsidRDefault="001609D2" w:rsidP="0016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1609D2" w:rsidRPr="001609D2" w14:paraId="4A860BAE" w14:textId="77777777" w:rsidTr="001609D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3"/>
              <w:gridCol w:w="673"/>
              <w:gridCol w:w="927"/>
              <w:gridCol w:w="2280"/>
              <w:gridCol w:w="1047"/>
              <w:gridCol w:w="1429"/>
            </w:tblGrid>
            <w:tr w:rsidR="001609D2" w:rsidRPr="001609D2" w14:paraId="65C406C9" w14:textId="77777777">
              <w:trPr>
                <w:tblHeader/>
                <w:tblCellSpacing w:w="15" w:type="dxa"/>
              </w:trPr>
              <w:tc>
                <w:tcPr>
                  <w:tcW w:w="0" w:type="auto"/>
                  <w:gridSpan w:val="6"/>
                  <w:vAlign w:val="center"/>
                  <w:hideMark/>
                </w:tcPr>
                <w:p w14:paraId="1DAF3654" w14:textId="77777777" w:rsidR="001609D2" w:rsidRPr="001609D2" w:rsidRDefault="001609D2" w:rsidP="001609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s-ES"/>
                    </w:rPr>
                    <w:t xml:space="preserve">Datos motor </w:t>
                  </w:r>
                </w:p>
              </w:tc>
            </w:tr>
            <w:tr w:rsidR="001609D2" w:rsidRPr="001609D2" w14:paraId="5A16469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C4537CB" w14:textId="77777777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  <w:t xml:space="preserve">Nº Motores*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7A3A5D" w14:textId="77777777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  <w:t xml:space="preserve">Marca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A1DF6E6" w14:textId="77777777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  <w:t xml:space="preserve">Modelo* </w:t>
                  </w:r>
                </w:p>
              </w:tc>
              <w:tc>
                <w:tcPr>
                  <w:tcW w:w="2250" w:type="dxa"/>
                  <w:vAlign w:val="center"/>
                  <w:hideMark/>
                </w:tcPr>
                <w:p w14:paraId="7A95ABCB" w14:textId="77777777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  <w:t xml:space="preserve">Potencia*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EC8D92" w14:textId="77777777" w:rsidR="001609D2" w:rsidRPr="00360C6C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es-ES"/>
                    </w:rPr>
                  </w:pPr>
                  <w:r w:rsidRPr="00360C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es-ES"/>
                    </w:rPr>
                    <w:t xml:space="preserve">Regimen*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FFF993" w14:textId="77777777" w:rsidR="001609D2" w:rsidRPr="00360C6C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es-ES"/>
                    </w:rPr>
                  </w:pPr>
                  <w:r w:rsidRPr="00360C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es-ES"/>
                    </w:rPr>
                    <w:t xml:space="preserve">Red inversor* </w:t>
                  </w:r>
                </w:p>
              </w:tc>
            </w:tr>
            <w:tr w:rsidR="001609D2" w:rsidRPr="001609D2" w14:paraId="6799158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39E953A" w14:textId="664A2BAF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CF9668" w14:textId="77777777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C9E06F" w14:textId="77777777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B3D531" w14:textId="77777777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06B4F4" w14:textId="77777777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58F418" w14:textId="77777777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ES"/>
                    </w:rPr>
                  </w:pPr>
                </w:p>
              </w:tc>
            </w:tr>
          </w:tbl>
          <w:p w14:paraId="76DAFF6E" w14:textId="77777777" w:rsidR="001609D2" w:rsidRPr="001609D2" w:rsidRDefault="001609D2" w:rsidP="0016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</w:tbl>
    <w:p w14:paraId="137B01A2" w14:textId="77777777" w:rsidR="001609D2" w:rsidRPr="001609D2" w:rsidRDefault="001609D2" w:rsidP="001609D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s-E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0"/>
        <w:gridCol w:w="1275"/>
        <w:gridCol w:w="1350"/>
      </w:tblGrid>
      <w:tr w:rsidR="001609D2" w:rsidRPr="001609D2" w14:paraId="31BD6A74" w14:textId="77777777" w:rsidTr="00160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FA5B25" w14:textId="28474256" w:rsidR="001609D2" w:rsidRPr="001609D2" w:rsidRDefault="001609D2" w:rsidP="0016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1609D2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26B2337E">
                <v:shape id="_x0000_i1232" type="#_x0000_t75" style="width:60.75pt;height:18pt" o:ole="">
                  <v:imagedata r:id="rId4" o:title=""/>
                </v:shape>
                <w:control r:id="rId42" w:name="DefaultOcxName25" w:shapeid="_x0000_i1232"/>
              </w:object>
            </w:r>
          </w:p>
        </w:tc>
        <w:tc>
          <w:tcPr>
            <w:tcW w:w="0" w:type="auto"/>
            <w:vAlign w:val="center"/>
            <w:hideMark/>
          </w:tcPr>
          <w:p w14:paraId="4F879C97" w14:textId="6F12BAFB" w:rsidR="001609D2" w:rsidRPr="001609D2" w:rsidRDefault="001609D2" w:rsidP="0016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1609D2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1D6E3474">
                <v:shape id="_x0000_i1228" type="#_x0000_t75" style="width:60.75pt;height:18pt" o:ole="">
                  <v:imagedata r:id="rId4" o:title=""/>
                </v:shape>
                <w:control r:id="rId43" w:name="DefaultOcxName26" w:shapeid="_x0000_i1228"/>
              </w:object>
            </w:r>
          </w:p>
        </w:tc>
        <w:tc>
          <w:tcPr>
            <w:tcW w:w="0" w:type="auto"/>
            <w:vAlign w:val="center"/>
            <w:hideMark/>
          </w:tcPr>
          <w:p w14:paraId="208F3A54" w14:textId="1BE484CB" w:rsidR="001609D2" w:rsidRPr="001609D2" w:rsidRDefault="001609D2" w:rsidP="0016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1609D2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27DF0B27">
                <v:shape id="_x0000_i1229" type="#_x0000_t75" style="width:60.75pt;height:18pt" o:ole="">
                  <v:imagedata r:id="rId4" o:title=""/>
                </v:shape>
                <w:control r:id="rId44" w:name="DefaultOcxName27" w:shapeid="_x0000_i1229"/>
              </w:object>
            </w:r>
            <w:r w:rsidRPr="001609D2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  </w:t>
            </w:r>
          </w:p>
        </w:tc>
      </w:tr>
    </w:tbl>
    <w:p w14:paraId="4AA9B7FC" w14:textId="77777777" w:rsidR="001609D2" w:rsidRPr="001609D2" w:rsidRDefault="001609D2" w:rsidP="001609D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s-ES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98"/>
      </w:tblGrid>
      <w:tr w:rsidR="001609D2" w:rsidRPr="001609D2" w14:paraId="4DF38B9F" w14:textId="77777777" w:rsidTr="001609D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90"/>
              <w:gridCol w:w="1290"/>
            </w:tblGrid>
            <w:tr w:rsidR="001609D2" w:rsidRPr="001609D2" w14:paraId="39F1F95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C042233" w14:textId="4EE1032C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 w14:anchorId="32BB95CF">
                      <v:shape id="_x0000_i1231" type="#_x0000_t75" style="width:60.75pt;height:18pt" o:ole="">
                        <v:imagedata r:id="rId4" o:title=""/>
                      </v:shape>
                      <w:control r:id="rId45" w:name="DefaultOcxName28" w:shapeid="_x0000_i1231"/>
                    </w:objec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5A0EEB1" w14:textId="232A1F99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 w14:anchorId="616EFA58">
                      <v:shape id="_x0000_i1230" type="#_x0000_t75" style="width:60.75pt;height:18pt" o:ole="">
                        <v:imagedata r:id="rId4" o:title=""/>
                      </v:shape>
                      <w:control r:id="rId46" w:name="DefaultOcxName29" w:shapeid="_x0000_i1230"/>
                    </w:object>
                  </w:r>
                </w:p>
              </w:tc>
            </w:tr>
          </w:tbl>
          <w:p w14:paraId="12F7F80B" w14:textId="77777777" w:rsidR="001609D2" w:rsidRPr="001609D2" w:rsidRDefault="001609D2" w:rsidP="0016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1609D2" w:rsidRPr="001609D2" w14:paraId="7C01208E" w14:textId="77777777" w:rsidTr="001609D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6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761"/>
              <w:gridCol w:w="3381"/>
              <w:gridCol w:w="1476"/>
            </w:tblGrid>
            <w:tr w:rsidR="001609D2" w:rsidRPr="001609D2" w14:paraId="210455B9" w14:textId="77777777">
              <w:trPr>
                <w:tblHeader/>
                <w:tblCellSpacing w:w="67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14:paraId="1340337F" w14:textId="77777777" w:rsidR="001609D2" w:rsidRPr="001609D2" w:rsidRDefault="001609D2" w:rsidP="001609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s-ES"/>
                    </w:rPr>
                    <w:t xml:space="preserve">Geometria en popa </w:t>
                  </w:r>
                </w:p>
              </w:tc>
            </w:tr>
            <w:tr w:rsidR="001609D2" w:rsidRPr="001609D2" w14:paraId="3FF262F8" w14:textId="77777777">
              <w:trPr>
                <w:tblCellSpacing w:w="67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14:paraId="3E5951BB" w14:textId="77777777" w:rsidR="001609D2" w:rsidRPr="001609D2" w:rsidRDefault="001609D2" w:rsidP="001609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s-ES"/>
                    </w:rPr>
                    <w:drawing>
                      <wp:inline distT="0" distB="0" distL="0" distR="0" wp14:anchorId="7986DB21" wp14:editId="45918709">
                        <wp:extent cx="2857500" cy="742950"/>
                        <wp:effectExtent l="0" t="0" r="0" b="0"/>
                        <wp:docPr id="11" name="Imagen 11" descr="http://www.solediesel.com/Portals/0/img/generico/formhelices/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://www.solediesel.com/Portals/0/img/generico/formhelices/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0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3A13D44" w14:textId="77777777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  <w:t xml:space="preserve">A (max) (mm):*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B8145F" w14:textId="3F28F2B9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 w14:anchorId="7AF63C75">
                      <v:shape id="_x0000_i1233" type="#_x0000_t75" style="width:60.75pt;height:18pt" o:ole="">
                        <v:imagedata r:id="rId4" o:title=""/>
                      </v:shape>
                      <w:control r:id="rId48" w:name="DefaultOcxName30" w:shapeid="_x0000_i1233"/>
                    </w:object>
                  </w:r>
                </w:p>
              </w:tc>
            </w:tr>
            <w:tr w:rsidR="001609D2" w:rsidRPr="001609D2" w14:paraId="3A0B079C" w14:textId="77777777">
              <w:trPr>
                <w:tblCellSpacing w:w="67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50CB917E" w14:textId="77777777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C9980F7" w14:textId="77777777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  <w:t xml:space="preserve">B (mm):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F556AE" w14:textId="7B8ECAF7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 w14:anchorId="537A4CB0">
                      <v:shape id="_x0000_i1234" type="#_x0000_t75" style="width:60.75pt;height:18pt" o:ole="">
                        <v:imagedata r:id="rId4" o:title=""/>
                      </v:shape>
                      <w:control r:id="rId49" w:name="DefaultOcxName31" w:shapeid="_x0000_i1234"/>
                    </w:object>
                  </w:r>
                </w:p>
              </w:tc>
            </w:tr>
            <w:tr w:rsidR="001609D2" w:rsidRPr="001609D2" w14:paraId="62B6C1C6" w14:textId="77777777">
              <w:trPr>
                <w:tblCellSpacing w:w="67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542FC091" w14:textId="77777777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FB4CCC" w14:textId="77777777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  <w:t xml:space="preserve">C (mm):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1BE0AF2" w14:textId="2932AD95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 w14:anchorId="15DCE344">
                      <v:shape id="_x0000_i1235" type="#_x0000_t75" style="width:60.75pt;height:18pt" o:ole="">
                        <v:imagedata r:id="rId4" o:title=""/>
                      </v:shape>
                      <w:control r:id="rId50" w:name="DefaultOcxName32" w:shapeid="_x0000_i1235"/>
                    </w:object>
                  </w:r>
                </w:p>
              </w:tc>
            </w:tr>
            <w:tr w:rsidR="001609D2" w:rsidRPr="001609D2" w14:paraId="6244393A" w14:textId="77777777">
              <w:trPr>
                <w:tblCellSpacing w:w="67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1834BD4C" w14:textId="77777777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A4EC375" w14:textId="77777777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  <w:t xml:space="preserve">D (mm):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AD37D7" w14:textId="74733E82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 w14:anchorId="56076DAF">
                      <v:shape id="_x0000_i1236" type="#_x0000_t75" style="width:60.75pt;height:18pt" o:ole="">
                        <v:imagedata r:id="rId4" o:title=""/>
                      </v:shape>
                      <w:control r:id="rId51" w:name="DefaultOcxName33" w:shapeid="_x0000_i1236"/>
                    </w:object>
                  </w:r>
                </w:p>
              </w:tc>
            </w:tr>
            <w:tr w:rsidR="001609D2" w:rsidRPr="001609D2" w14:paraId="5647D17E" w14:textId="77777777">
              <w:trPr>
                <w:tblCellSpacing w:w="67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6E54454D" w14:textId="77777777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1F39602" w14:textId="77777777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  <w:t xml:space="preserve">Ángulo de inclinación del eje (º):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CE8817" w14:textId="10B794F0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 w14:anchorId="7607C570">
                      <v:shape id="_x0000_i1237" type="#_x0000_t75" style="width:60.75pt;height:18pt" o:ole="">
                        <v:imagedata r:id="rId4" o:title=""/>
                      </v:shape>
                      <w:control r:id="rId52" w:name="DefaultOcxName34" w:shapeid="_x0000_i1237"/>
                    </w:object>
                  </w:r>
                </w:p>
              </w:tc>
            </w:tr>
            <w:tr w:rsidR="001609D2" w:rsidRPr="001609D2" w14:paraId="59477ACB" w14:textId="77777777">
              <w:trPr>
                <w:tblCellSpacing w:w="67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1C3CA146" w14:textId="77777777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03AD61" w14:textId="77777777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  <w:t xml:space="preserve">Diámetro de hélice actual (mm):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11F4FDB" w14:textId="266C27BE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 w14:anchorId="232E44FD">
                      <v:shape id="_x0000_i1238" type="#_x0000_t75" style="width:60.75pt;height:18pt" o:ole="">
                        <v:imagedata r:id="rId4" o:title=""/>
                      </v:shape>
                      <w:control r:id="rId53" w:name="DefaultOcxName35" w:shapeid="_x0000_i1238"/>
                    </w:object>
                  </w:r>
                </w:p>
              </w:tc>
            </w:tr>
            <w:tr w:rsidR="001609D2" w:rsidRPr="001609D2" w14:paraId="210AE33A" w14:textId="77777777">
              <w:trPr>
                <w:tblCellSpacing w:w="67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263EAFDD" w14:textId="77777777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DED7D43" w14:textId="77777777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  <w:t xml:space="preserve">Paso de hélice actual (mm):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EB5439" w14:textId="6040ABA2" w:rsidR="001609D2" w:rsidRPr="001609D2" w:rsidRDefault="001609D2" w:rsidP="001609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1609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 w14:anchorId="41195595">
                      <v:shape id="_x0000_i1226" type="#_x0000_t75" style="width:60.75pt;height:18pt" o:ole="">
                        <v:imagedata r:id="rId4" o:title=""/>
                      </v:shape>
                      <w:control r:id="rId54" w:name="DefaultOcxName36" w:shapeid="_x0000_i1226"/>
                    </w:object>
                  </w:r>
                </w:p>
              </w:tc>
            </w:tr>
          </w:tbl>
          <w:p w14:paraId="39BBFDB7" w14:textId="77777777" w:rsidR="001609D2" w:rsidRPr="001609D2" w:rsidRDefault="001609D2" w:rsidP="0016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</w:tbl>
    <w:p w14:paraId="524AE7F0" w14:textId="77777777" w:rsidR="00046E4B" w:rsidRDefault="006A323E"/>
    <w:sectPr w:rsidR="00046E4B" w:rsidSect="001609D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9D2"/>
    <w:rsid w:val="001609D2"/>
    <w:rsid w:val="00360C6C"/>
    <w:rsid w:val="006A323E"/>
    <w:rsid w:val="007A6B0E"/>
    <w:rsid w:val="00BB5F67"/>
    <w:rsid w:val="00CE4332"/>
    <w:rsid w:val="00E8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,"/>
  <w:listSeparator w:val=";"/>
  <w14:docId w14:val="548BB5E3"/>
  <w15:chartTrackingRefBased/>
  <w15:docId w15:val="{C41BFF7A-ECD4-48E7-B5DA-D1954257C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86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2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71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82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61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41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14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140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image" Target="media/image7.png"/><Relationship Id="rId26" Type="http://schemas.openxmlformats.org/officeDocument/2006/relationships/control" Target="activeX/activeX12.xml"/><Relationship Id="rId39" Type="http://schemas.openxmlformats.org/officeDocument/2006/relationships/control" Target="activeX/activeX23.xml"/><Relationship Id="rId21" Type="http://schemas.openxmlformats.org/officeDocument/2006/relationships/image" Target="media/image10.png"/><Relationship Id="rId34" Type="http://schemas.openxmlformats.org/officeDocument/2006/relationships/control" Target="activeX/activeX19.xml"/><Relationship Id="rId42" Type="http://schemas.openxmlformats.org/officeDocument/2006/relationships/control" Target="activeX/activeX26.xml"/><Relationship Id="rId47" Type="http://schemas.openxmlformats.org/officeDocument/2006/relationships/image" Target="media/image14.png"/><Relationship Id="rId50" Type="http://schemas.openxmlformats.org/officeDocument/2006/relationships/control" Target="activeX/activeX33.xml"/><Relationship Id="rId55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control" Target="activeX/activeX7.xml"/><Relationship Id="rId17" Type="http://schemas.openxmlformats.org/officeDocument/2006/relationships/image" Target="media/image6.png"/><Relationship Id="rId25" Type="http://schemas.openxmlformats.org/officeDocument/2006/relationships/image" Target="media/image11.wmf"/><Relationship Id="rId33" Type="http://schemas.openxmlformats.org/officeDocument/2006/relationships/control" Target="activeX/activeX18.xml"/><Relationship Id="rId38" Type="http://schemas.openxmlformats.org/officeDocument/2006/relationships/control" Target="activeX/activeX22.xml"/><Relationship Id="rId46" Type="http://schemas.openxmlformats.org/officeDocument/2006/relationships/control" Target="activeX/activeX30.xm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control" Target="activeX/activeX15.xml"/><Relationship Id="rId41" Type="http://schemas.openxmlformats.org/officeDocument/2006/relationships/control" Target="activeX/activeX25.xml"/><Relationship Id="rId54" Type="http://schemas.openxmlformats.org/officeDocument/2006/relationships/control" Target="activeX/activeX37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6.xml"/><Relationship Id="rId24" Type="http://schemas.openxmlformats.org/officeDocument/2006/relationships/control" Target="activeX/activeX11.xml"/><Relationship Id="rId32" Type="http://schemas.openxmlformats.org/officeDocument/2006/relationships/control" Target="activeX/activeX17.xml"/><Relationship Id="rId37" Type="http://schemas.openxmlformats.org/officeDocument/2006/relationships/image" Target="media/image13.png"/><Relationship Id="rId40" Type="http://schemas.openxmlformats.org/officeDocument/2006/relationships/control" Target="activeX/activeX24.xml"/><Relationship Id="rId45" Type="http://schemas.openxmlformats.org/officeDocument/2006/relationships/control" Target="activeX/activeX29.xml"/><Relationship Id="rId53" Type="http://schemas.openxmlformats.org/officeDocument/2006/relationships/control" Target="activeX/activeX36.xml"/><Relationship Id="rId5" Type="http://schemas.openxmlformats.org/officeDocument/2006/relationships/control" Target="activeX/activeX1.xml"/><Relationship Id="rId15" Type="http://schemas.openxmlformats.org/officeDocument/2006/relationships/image" Target="media/image4.png"/><Relationship Id="rId23" Type="http://schemas.openxmlformats.org/officeDocument/2006/relationships/control" Target="activeX/activeX10.xml"/><Relationship Id="rId28" Type="http://schemas.openxmlformats.org/officeDocument/2006/relationships/control" Target="activeX/activeX14.xml"/><Relationship Id="rId36" Type="http://schemas.openxmlformats.org/officeDocument/2006/relationships/control" Target="activeX/activeX21.xml"/><Relationship Id="rId49" Type="http://schemas.openxmlformats.org/officeDocument/2006/relationships/control" Target="activeX/activeX32.xml"/><Relationship Id="rId10" Type="http://schemas.openxmlformats.org/officeDocument/2006/relationships/control" Target="activeX/activeX5.xml"/><Relationship Id="rId19" Type="http://schemas.openxmlformats.org/officeDocument/2006/relationships/image" Target="media/image8.png"/><Relationship Id="rId31" Type="http://schemas.openxmlformats.org/officeDocument/2006/relationships/control" Target="activeX/activeX16.xml"/><Relationship Id="rId44" Type="http://schemas.openxmlformats.org/officeDocument/2006/relationships/control" Target="activeX/activeX28.xml"/><Relationship Id="rId52" Type="http://schemas.openxmlformats.org/officeDocument/2006/relationships/control" Target="activeX/activeX35.xml"/><Relationship Id="rId4" Type="http://schemas.openxmlformats.org/officeDocument/2006/relationships/image" Target="media/image1.wmf"/><Relationship Id="rId9" Type="http://schemas.openxmlformats.org/officeDocument/2006/relationships/control" Target="activeX/activeX4.xml"/><Relationship Id="rId14" Type="http://schemas.openxmlformats.org/officeDocument/2006/relationships/image" Target="media/image3.png"/><Relationship Id="rId22" Type="http://schemas.openxmlformats.org/officeDocument/2006/relationships/control" Target="activeX/activeX9.xml"/><Relationship Id="rId27" Type="http://schemas.openxmlformats.org/officeDocument/2006/relationships/control" Target="activeX/activeX13.xml"/><Relationship Id="rId30" Type="http://schemas.openxmlformats.org/officeDocument/2006/relationships/image" Target="media/image12.png"/><Relationship Id="rId35" Type="http://schemas.openxmlformats.org/officeDocument/2006/relationships/control" Target="activeX/activeX20.xml"/><Relationship Id="rId43" Type="http://schemas.openxmlformats.org/officeDocument/2006/relationships/control" Target="activeX/activeX27.xml"/><Relationship Id="rId48" Type="http://schemas.openxmlformats.org/officeDocument/2006/relationships/control" Target="activeX/activeX31.xml"/><Relationship Id="rId56" Type="http://schemas.openxmlformats.org/officeDocument/2006/relationships/theme" Target="theme/theme1.xml"/><Relationship Id="rId8" Type="http://schemas.openxmlformats.org/officeDocument/2006/relationships/control" Target="activeX/activeX3.xml"/><Relationship Id="rId51" Type="http://schemas.openxmlformats.org/officeDocument/2006/relationships/control" Target="activeX/activeX34.xml"/><Relationship Id="rId3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332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Manuel</dc:creator>
  <cp:keywords/>
  <dc:description/>
  <cp:lastModifiedBy>Repuestoscoruna</cp:lastModifiedBy>
  <cp:revision>5</cp:revision>
  <dcterms:created xsi:type="dcterms:W3CDTF">2019-09-02T06:32:00Z</dcterms:created>
  <dcterms:modified xsi:type="dcterms:W3CDTF">2023-03-16T15:46:00Z</dcterms:modified>
</cp:coreProperties>
</file>