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98"/>
      </w:tblGrid>
      <w:tr w:rsidR="001609D2" w:rsidRPr="001609D2" w14:paraId="11F0E462" w14:textId="77777777" w:rsidTr="001609D2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tblCellSpacing w:w="6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5239"/>
              <w:gridCol w:w="3761"/>
            </w:tblGrid>
            <w:tr w:rsidR="001609D2" w:rsidRPr="001609D2" w14:paraId="16AB5664" w14:textId="77777777">
              <w:trPr>
                <w:tblCellSpacing w:w="67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14:paraId="1A2849FE" w14:textId="77777777" w:rsidR="001609D2" w:rsidRPr="001609D2" w:rsidRDefault="001609D2" w:rsidP="001609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ES"/>
                    </w:rPr>
                  </w:pPr>
                  <w:r w:rsidRPr="001609D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ES"/>
                    </w:rPr>
                    <w:t xml:space="preserve">Características Principales del Barco </w:t>
                  </w:r>
                </w:p>
              </w:tc>
            </w:tr>
            <w:tr w:rsidR="001609D2" w:rsidRPr="001609D2" w14:paraId="66DCAC40" w14:textId="77777777">
              <w:trPr>
                <w:tblCellSpacing w:w="67" w:type="dxa"/>
              </w:trPr>
              <w:tc>
                <w:tcPr>
                  <w:tcW w:w="0" w:type="auto"/>
                  <w:tcMar>
                    <w:top w:w="30" w:type="dxa"/>
                    <w:left w:w="30" w:type="dxa"/>
                    <w:bottom w:w="30" w:type="dxa"/>
                    <w:right w:w="135" w:type="dxa"/>
                  </w:tcMar>
                  <w:vAlign w:val="center"/>
                  <w:hideMark/>
                </w:tcPr>
                <w:p w14:paraId="461DE7E2" w14:textId="77777777" w:rsidR="001609D2" w:rsidRPr="001609D2" w:rsidRDefault="001609D2" w:rsidP="001609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1609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 xml:space="preserve">Marca y modelo: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455B3BA" w14:textId="03C0921A" w:rsidR="001609D2" w:rsidRPr="001609D2" w:rsidRDefault="001609D2" w:rsidP="001609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1609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 w14:anchorId="1EB0C1E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101" type="#_x0000_t75" style="width:60.75pt;height:18pt" o:ole="">
                        <v:imagedata r:id="rId4" o:title=""/>
                      </v:shape>
                      <w:control r:id="rId5" w:name="DefaultOcxName" w:shapeid="_x0000_i1101"/>
                    </w:object>
                  </w:r>
                </w:p>
              </w:tc>
            </w:tr>
            <w:tr w:rsidR="001609D2" w:rsidRPr="001609D2" w14:paraId="5A29BF1B" w14:textId="77777777">
              <w:trPr>
                <w:tblCellSpacing w:w="67" w:type="dxa"/>
              </w:trPr>
              <w:tc>
                <w:tcPr>
                  <w:tcW w:w="0" w:type="auto"/>
                  <w:vAlign w:val="center"/>
                  <w:hideMark/>
                </w:tcPr>
                <w:p w14:paraId="3AC9109B" w14:textId="77777777" w:rsidR="001609D2" w:rsidRPr="001609D2" w:rsidRDefault="001609D2" w:rsidP="001609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1609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 xml:space="preserve">Astillero: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E8EDFBA" w14:textId="0016B62C" w:rsidR="001609D2" w:rsidRPr="001609D2" w:rsidRDefault="001609D2" w:rsidP="001609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1609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 w14:anchorId="7E0A6020">
                      <v:shape id="_x0000_i1105" type="#_x0000_t75" style="width:60.75pt;height:18pt" o:ole="">
                        <v:imagedata r:id="rId4" o:title=""/>
                      </v:shape>
                      <w:control r:id="rId6" w:name="DefaultOcxName1" w:shapeid="_x0000_i1105"/>
                    </w:object>
                  </w:r>
                </w:p>
              </w:tc>
            </w:tr>
          </w:tbl>
          <w:p w14:paraId="0E95552A" w14:textId="77777777" w:rsidR="001609D2" w:rsidRPr="001609D2" w:rsidRDefault="001609D2" w:rsidP="00160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1609D2" w:rsidRPr="001609D2" w14:paraId="002B9F80" w14:textId="77777777" w:rsidTr="001609D2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27"/>
              <w:gridCol w:w="2532"/>
              <w:gridCol w:w="1350"/>
              <w:gridCol w:w="1770"/>
              <w:gridCol w:w="1560"/>
              <w:gridCol w:w="1275"/>
            </w:tblGrid>
            <w:tr w:rsidR="001609D2" w:rsidRPr="001609D2" w14:paraId="0F73A8B5" w14:textId="77777777">
              <w:trPr>
                <w:gridAfter w:val="1"/>
                <w:tblHeader/>
                <w:tblCellSpacing w:w="15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14:paraId="617638F3" w14:textId="77777777" w:rsidR="001609D2" w:rsidRPr="001609D2" w:rsidRDefault="001609D2" w:rsidP="001609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ES"/>
                    </w:rPr>
                  </w:pPr>
                  <w:r w:rsidRPr="001609D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ES"/>
                    </w:rPr>
                    <w:t xml:space="preserve">Tipo de casco* </w:t>
                  </w:r>
                </w:p>
              </w:tc>
            </w:tr>
            <w:tr w:rsidR="001609D2" w:rsidRPr="001609D2" w14:paraId="6AE878B0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31BE6D7" w14:textId="1607CC3F" w:rsidR="001609D2" w:rsidRPr="001609D2" w:rsidRDefault="001609D2" w:rsidP="001609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1609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 w14:anchorId="6F169CD7">
                      <v:shape id="_x0000_i1108" type="#_x0000_t75" style="width:20.25pt;height:18pt" o:ole="">
                        <v:imagedata r:id="rId7" o:title=""/>
                      </v:shape>
                      <w:control r:id="rId8" w:name="DefaultOcxName2" w:shapeid="_x0000_i1108"/>
                    </w:object>
                  </w:r>
                  <w:r w:rsidRPr="001609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 xml:space="preserve">Desplazamiento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073C40F" w14:textId="68AA80DE" w:rsidR="001609D2" w:rsidRPr="001609D2" w:rsidRDefault="001609D2" w:rsidP="001609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1609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 w14:anchorId="518BCFA0">
                      <v:shape id="_x0000_i1111" type="#_x0000_t75" style="width:20.25pt;height:18pt" o:ole="">
                        <v:imagedata r:id="rId7" o:title=""/>
                      </v:shape>
                      <w:control r:id="rId9" w:name="DefaultOcxName3" w:shapeid="_x0000_i1111"/>
                    </w:object>
                  </w:r>
                  <w:r w:rsidRPr="001609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 xml:space="preserve">Semi-desplazamiento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4355A40" w14:textId="573807C2" w:rsidR="001609D2" w:rsidRPr="001609D2" w:rsidRDefault="001609D2" w:rsidP="001609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1609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 w14:anchorId="7BA92023">
                      <v:shape id="_x0000_i1114" type="#_x0000_t75" style="width:20.25pt;height:18pt" o:ole="">
                        <v:imagedata r:id="rId7" o:title=""/>
                      </v:shape>
                      <w:control r:id="rId10" w:name="DefaultOcxName4" w:shapeid="_x0000_i1114"/>
                    </w:object>
                  </w:r>
                  <w:r w:rsidRPr="001609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 xml:space="preserve">Velero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DD42B2E" w14:textId="5F3DC5D1" w:rsidR="001609D2" w:rsidRPr="001609D2" w:rsidRDefault="001609D2" w:rsidP="001609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1609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 w14:anchorId="2242D7F3">
                      <v:shape id="_x0000_i1117" type="#_x0000_t75" style="width:20.25pt;height:18pt" o:ole="">
                        <v:imagedata r:id="rId7" o:title=""/>
                      </v:shape>
                      <w:control r:id="rId11" w:name="DefaultOcxName5" w:shapeid="_x0000_i1117"/>
                    </w:object>
                  </w:r>
                  <w:r w:rsidRPr="001609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 xml:space="preserve">Planeo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896D0F" w14:textId="7B46113C" w:rsidR="001609D2" w:rsidRPr="001609D2" w:rsidRDefault="001609D2" w:rsidP="001609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1609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 w14:anchorId="79635B38">
                      <v:shape id="_x0000_i1120" type="#_x0000_t75" style="width:20.25pt;height:18pt" o:ole="">
                        <v:imagedata r:id="rId7" o:title=""/>
                      </v:shape>
                      <w:control r:id="rId12" w:name="DefaultOcxName6" w:shapeid="_x0000_i1120"/>
                    </w:object>
                  </w:r>
                  <w:r w:rsidRPr="001609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 xml:space="preserve">Catamarán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629C146" w14:textId="1A617CD2" w:rsidR="001609D2" w:rsidRPr="001609D2" w:rsidRDefault="001609D2" w:rsidP="001609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1609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 w14:anchorId="73AF5A4B">
                      <v:shape id="_x0000_i1123" type="#_x0000_t75" style="width:20.25pt;height:18pt" o:ole="">
                        <v:imagedata r:id="rId7" o:title=""/>
                      </v:shape>
                      <w:control r:id="rId13" w:name="DefaultOcxName7" w:shapeid="_x0000_i1123"/>
                    </w:object>
                  </w:r>
                  <w:r w:rsidRPr="001609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 xml:space="preserve">Barcaza </w:t>
                  </w:r>
                </w:p>
              </w:tc>
            </w:tr>
            <w:tr w:rsidR="001609D2" w:rsidRPr="001609D2" w14:paraId="2606F6CE" w14:textId="77777777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14:paraId="736AE51B" w14:textId="77777777" w:rsidR="001609D2" w:rsidRPr="001609D2" w:rsidRDefault="001609D2" w:rsidP="001609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1609D2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es-ES"/>
                    </w:rPr>
                    <w:drawing>
                      <wp:inline distT="0" distB="0" distL="0" distR="0" wp14:anchorId="2927DF44" wp14:editId="79ACFC75">
                        <wp:extent cx="733425" cy="390525"/>
                        <wp:effectExtent l="0" t="0" r="9525" b="9525"/>
                        <wp:docPr id="1" name="Imagen 1" descr="http://www.solediesel.com/Portals/0/img/generico/formhelices/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solediesel.com/Portals/0/img/generico/formhelices/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33425" cy="390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609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br/>
                  </w:r>
                  <w:r w:rsidRPr="001609D2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es-ES"/>
                    </w:rPr>
                    <w:drawing>
                      <wp:inline distT="0" distB="0" distL="0" distR="0" wp14:anchorId="7C5DFCA7" wp14:editId="3CB27F17">
                        <wp:extent cx="904875" cy="628650"/>
                        <wp:effectExtent l="0" t="0" r="9525" b="0"/>
                        <wp:docPr id="2" name="Imagen 2" descr="http://www.solediesel.com/Portals/0/img/generico/formhelices/2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www.solediesel.com/Portals/0/img/generico/formhelices/2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04875" cy="6286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14:paraId="66E42FAC" w14:textId="77777777" w:rsidR="001609D2" w:rsidRPr="001609D2" w:rsidRDefault="001609D2" w:rsidP="001609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1609D2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es-ES"/>
                    </w:rPr>
                    <w:drawing>
                      <wp:inline distT="0" distB="0" distL="0" distR="0" wp14:anchorId="26C268E7" wp14:editId="0B3F2DB4">
                        <wp:extent cx="819150" cy="323850"/>
                        <wp:effectExtent l="0" t="0" r="0" b="0"/>
                        <wp:docPr id="3" name="Imagen 3" descr="http://www.solediesel.com/Portals/0/img/generico/formhelices/3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://www.solediesel.com/Portals/0/img/generico/formhelices/3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9150" cy="3238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609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br/>
                  </w:r>
                  <w:r w:rsidRPr="001609D2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es-ES"/>
                    </w:rPr>
                    <w:drawing>
                      <wp:inline distT="0" distB="0" distL="0" distR="0" wp14:anchorId="11C90652" wp14:editId="6804268B">
                        <wp:extent cx="1085850" cy="771525"/>
                        <wp:effectExtent l="0" t="0" r="0" b="9525"/>
                        <wp:docPr id="4" name="Imagen 4" descr="http://www.solediesel.com/Portals/0/img/generico/formhelices/4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://www.solediesel.com/Portals/0/img/generico/formhelices/4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5850" cy="771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14:paraId="5B05C4DB" w14:textId="77777777" w:rsidR="001609D2" w:rsidRPr="001609D2" w:rsidRDefault="001609D2" w:rsidP="001609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1609D2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es-ES"/>
                    </w:rPr>
                    <w:drawing>
                      <wp:inline distT="0" distB="0" distL="0" distR="0" wp14:anchorId="02478987" wp14:editId="0D73AA28">
                        <wp:extent cx="809625" cy="828675"/>
                        <wp:effectExtent l="0" t="0" r="9525" b="9525"/>
                        <wp:docPr id="5" name="Imagen 5" descr="http://www.solediesel.com/Portals/0/img/generico/formhelices/5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://www.solediesel.com/Portals/0/img/generico/formhelices/5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9625" cy="8286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14:paraId="075DEA91" w14:textId="77777777" w:rsidR="001609D2" w:rsidRPr="001609D2" w:rsidRDefault="001609D2" w:rsidP="001609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1609D2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es-ES"/>
                    </w:rPr>
                    <w:drawing>
                      <wp:inline distT="0" distB="0" distL="0" distR="0" wp14:anchorId="29537728" wp14:editId="020F13F9">
                        <wp:extent cx="1076325" cy="847725"/>
                        <wp:effectExtent l="0" t="0" r="9525" b="9525"/>
                        <wp:docPr id="6" name="Imagen 6" descr="http://www.solediesel.com/Portals/0/img/generico/formhelices/6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www.solediesel.com/Portals/0/img/generico/formhelices/6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76325" cy="8477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14:paraId="38FC6A75" w14:textId="77777777" w:rsidR="001609D2" w:rsidRPr="001609D2" w:rsidRDefault="001609D2" w:rsidP="001609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1609D2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es-ES"/>
                    </w:rPr>
                    <w:drawing>
                      <wp:inline distT="0" distB="0" distL="0" distR="0" wp14:anchorId="177DF427" wp14:editId="560C3497">
                        <wp:extent cx="952500" cy="533400"/>
                        <wp:effectExtent l="0" t="0" r="0" b="0"/>
                        <wp:docPr id="7" name="Imagen 7" descr="http://www.solediesel.com/Portals/0/img/generico/formhelices/12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www.solediesel.com/Portals/0/img/generico/formhelices/12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533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14:paraId="468CE3AB" w14:textId="77777777" w:rsidR="001609D2" w:rsidRPr="001609D2" w:rsidRDefault="001609D2" w:rsidP="001609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1609D2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es-ES"/>
                    </w:rPr>
                    <w:drawing>
                      <wp:inline distT="0" distB="0" distL="0" distR="0" wp14:anchorId="2D4A6D15" wp14:editId="1B478B82">
                        <wp:extent cx="752475" cy="619125"/>
                        <wp:effectExtent l="0" t="0" r="9525" b="9525"/>
                        <wp:docPr id="8" name="Imagen 8" descr="http://www.solediesel.com/Portals/0/img/generico/formhelices/7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://www.solediesel.com/Portals/0/img/generico/formhelices/7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6191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743714F3" w14:textId="77777777" w:rsidR="001609D2" w:rsidRPr="001609D2" w:rsidRDefault="001609D2" w:rsidP="00160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1609D2" w:rsidRPr="001609D2" w14:paraId="05D02779" w14:textId="77777777" w:rsidTr="001609D2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198"/>
              <w:gridCol w:w="5020"/>
            </w:tblGrid>
            <w:tr w:rsidR="001609D2" w:rsidRPr="001609D2" w14:paraId="65608BB9" w14:textId="77777777">
              <w:trPr>
                <w:tblHeader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492904C" w14:textId="77777777" w:rsidR="001609D2" w:rsidRPr="001609D2" w:rsidRDefault="001609D2" w:rsidP="001609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ES"/>
                    </w:rPr>
                  </w:pPr>
                  <w:r w:rsidRPr="001609D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ES"/>
                    </w:rPr>
                    <w:t xml:space="preserve">Material del Casco: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5B68031" w14:textId="77777777" w:rsidR="001609D2" w:rsidRPr="001609D2" w:rsidRDefault="001609D2" w:rsidP="001609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ES"/>
                    </w:rPr>
                  </w:pPr>
                  <w:r w:rsidRPr="001609D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ES"/>
                    </w:rPr>
                    <w:t xml:space="preserve">Tipo de Servicio* </w:t>
                  </w:r>
                </w:p>
              </w:tc>
            </w:tr>
            <w:tr w:rsidR="001609D2" w:rsidRPr="001609D2" w14:paraId="588A65E4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0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87"/>
                    <w:gridCol w:w="1052"/>
                    <w:gridCol w:w="1386"/>
                    <w:gridCol w:w="1213"/>
                  </w:tblGrid>
                  <w:tr w:rsidR="001609D2" w:rsidRPr="001609D2" w14:paraId="01AC9B41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3DD33B0" w14:textId="48476194" w:rsidR="001609D2" w:rsidRPr="001609D2" w:rsidRDefault="001609D2" w:rsidP="001609D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</w:pPr>
                        <w:r w:rsidRPr="001609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 w14:anchorId="22BFBBA4">
                            <v:shape id="_x0000_i1126" type="#_x0000_t75" style="width:20.25pt;height:18pt" o:ole="">
                              <v:imagedata r:id="rId7" o:title=""/>
                            </v:shape>
                            <w:control r:id="rId22" w:name="DefaultOcxName8" w:shapeid="_x0000_i1126"/>
                          </w:object>
                        </w:r>
                        <w:r w:rsidRPr="001609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  <w:t>Fibra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814CDF7" w14:textId="2F91A7C7" w:rsidR="001609D2" w:rsidRPr="001609D2" w:rsidRDefault="001609D2" w:rsidP="001609D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</w:pPr>
                        <w:r w:rsidRPr="001609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 w14:anchorId="308E4C02">
                            <v:shape id="_x0000_i1129" type="#_x0000_t75" style="width:20.25pt;height:18pt" o:ole="">
                              <v:imagedata r:id="rId7" o:title=""/>
                            </v:shape>
                            <w:control r:id="rId23" w:name="DefaultOcxName9" w:shapeid="_x0000_i1129"/>
                          </w:object>
                        </w:r>
                        <w:r w:rsidRPr="001609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  <w:t>Acero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12E4D33" w14:textId="47086DE5" w:rsidR="001609D2" w:rsidRPr="001609D2" w:rsidRDefault="001609D2" w:rsidP="001609D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</w:pPr>
                        <w:r w:rsidRPr="001609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 w14:anchorId="5E06C2DD">
                            <v:shape id="_x0000_i1132" type="#_x0000_t75" style="width:20.25pt;height:18pt" o:ole="">
                              <v:imagedata r:id="rId7" o:title=""/>
                            </v:shape>
                            <w:control r:id="rId24" w:name="DefaultOcxName10" w:shapeid="_x0000_i1132"/>
                          </w:object>
                        </w:r>
                        <w:r w:rsidRPr="001609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  <w:t>Aluminio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854A0E1" w14:textId="659614F1" w:rsidR="001609D2" w:rsidRPr="001609D2" w:rsidRDefault="001609D2" w:rsidP="001609D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</w:pPr>
                        <w:r w:rsidRPr="001609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 w14:anchorId="446E85D5">
                            <v:shape id="_x0000_i1135" type="#_x0000_t75" style="width:20.25pt;height:18pt" o:ole="">
                              <v:imagedata r:id="rId25" o:title=""/>
                            </v:shape>
                            <w:control r:id="rId26" w:name="DefaultOcxName11" w:shapeid="_x0000_i1135"/>
                          </w:object>
                        </w:r>
                        <w:r w:rsidRPr="001609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  <w:t>Madera</w:t>
                        </w:r>
                      </w:p>
                    </w:tc>
                  </w:tr>
                </w:tbl>
                <w:p w14:paraId="55CCB2FA" w14:textId="77777777" w:rsidR="001609D2" w:rsidRPr="001609D2" w:rsidRDefault="001609D2" w:rsidP="001609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87"/>
                    <w:gridCol w:w="2291"/>
                    <w:gridCol w:w="1267"/>
                  </w:tblGrid>
                  <w:tr w:rsidR="001609D2" w:rsidRPr="001609D2" w14:paraId="7AA42555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8FAFAAA" w14:textId="16FB1B03" w:rsidR="001609D2" w:rsidRPr="001609D2" w:rsidRDefault="001609D2" w:rsidP="001609D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</w:pPr>
                        <w:r w:rsidRPr="001609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 w14:anchorId="5F110548">
                            <v:shape id="_x0000_i1138" type="#_x0000_t75" style="width:20.25pt;height:18pt" o:ole="">
                              <v:imagedata r:id="rId7" o:title=""/>
                            </v:shape>
                            <w:control r:id="rId27" w:name="DefaultOcxName12" w:shapeid="_x0000_i1138"/>
                          </w:object>
                        </w:r>
                        <w:r w:rsidRPr="001609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  <w:t>Pasajeros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F6F0E12" w14:textId="46C48AF3" w:rsidR="001609D2" w:rsidRPr="001609D2" w:rsidRDefault="001609D2" w:rsidP="001609D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</w:pPr>
                        <w:r w:rsidRPr="001609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 w14:anchorId="2B04913F">
                            <v:shape id="_x0000_i1141" type="#_x0000_t75" style="width:20.25pt;height:18pt" o:ole="">
                              <v:imagedata r:id="rId7" o:title=""/>
                            </v:shape>
                            <w:control r:id="rId28" w:name="DefaultOcxName13" w:shapeid="_x0000_i1141"/>
                          </w:object>
                        </w:r>
                        <w:r w:rsidRPr="001609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  <w:t>Trabajo-Comercial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27B98DD" w14:textId="79FBC5F0" w:rsidR="001609D2" w:rsidRPr="001609D2" w:rsidRDefault="001609D2" w:rsidP="001609D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</w:pPr>
                        <w:r w:rsidRPr="001609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 w14:anchorId="6944DB8D">
                            <v:shape id="_x0000_i1144" type="#_x0000_t75" style="width:20.25pt;height:18pt" o:ole="">
                              <v:imagedata r:id="rId7" o:title=""/>
                            </v:shape>
                            <w:control r:id="rId29" w:name="DefaultOcxName14" w:shapeid="_x0000_i1144"/>
                          </w:object>
                        </w:r>
                        <w:r w:rsidRPr="001609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  <w:t>Arrastre</w:t>
                        </w:r>
                      </w:p>
                    </w:tc>
                  </w:tr>
                </w:tbl>
                <w:p w14:paraId="06391FEC" w14:textId="77777777" w:rsidR="001609D2" w:rsidRPr="001609D2" w:rsidRDefault="001609D2" w:rsidP="001609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14:paraId="5073CEC4" w14:textId="77777777" w:rsidR="001609D2" w:rsidRPr="001609D2" w:rsidRDefault="001609D2" w:rsidP="00160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1609D2" w:rsidRPr="001609D2" w14:paraId="0CC06D47" w14:textId="77777777" w:rsidTr="001609D2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6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261"/>
              <w:gridCol w:w="3213"/>
              <w:gridCol w:w="1476"/>
            </w:tblGrid>
            <w:tr w:rsidR="001609D2" w:rsidRPr="001609D2" w14:paraId="5F2B53DD" w14:textId="77777777">
              <w:trPr>
                <w:tblHeader/>
                <w:tblCellSpacing w:w="67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14:paraId="1D870083" w14:textId="77777777" w:rsidR="001609D2" w:rsidRPr="001609D2" w:rsidRDefault="001609D2" w:rsidP="001609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ES"/>
                    </w:rPr>
                  </w:pPr>
                  <w:r w:rsidRPr="001609D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ES"/>
                    </w:rPr>
                    <w:t xml:space="preserve">Dimensiones </w:t>
                  </w:r>
                </w:p>
              </w:tc>
            </w:tr>
            <w:tr w:rsidR="001609D2" w:rsidRPr="001609D2" w14:paraId="1A8122AD" w14:textId="77777777">
              <w:trPr>
                <w:tblCellSpacing w:w="67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C3D40EB" w14:textId="77777777" w:rsidR="001609D2" w:rsidRPr="001609D2" w:rsidRDefault="001609D2" w:rsidP="001609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1609D2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es-ES"/>
                    </w:rPr>
                    <w:drawing>
                      <wp:inline distT="0" distB="0" distL="0" distR="0" wp14:anchorId="11A79CDF" wp14:editId="6639D906">
                        <wp:extent cx="1905000" cy="895350"/>
                        <wp:effectExtent l="0" t="0" r="0" b="0"/>
                        <wp:docPr id="9" name="Imagen 9" descr="http://www.solediesel.com/Portals/0/img/generico/formhelices/8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://www.solediesel.com/Portals/0/img/generico/formhelices/8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0" cy="895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655" w:type="dxa"/>
                  <w:vAlign w:val="center"/>
                  <w:hideMark/>
                </w:tcPr>
                <w:p w14:paraId="74F045F8" w14:textId="77777777" w:rsidR="001609D2" w:rsidRPr="001609D2" w:rsidRDefault="001609D2" w:rsidP="001609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1609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 xml:space="preserve">Eslora de Flotación (m):*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0B929B0" w14:textId="22797DD1" w:rsidR="001609D2" w:rsidRPr="001609D2" w:rsidRDefault="001609D2" w:rsidP="001609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1609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 w14:anchorId="544795FE">
                      <v:shape id="_x0000_i1148" type="#_x0000_t75" style="width:60.75pt;height:18pt" o:ole="">
                        <v:imagedata r:id="rId4" o:title=""/>
                      </v:shape>
                      <w:control r:id="rId31" w:name="DefaultOcxName15" w:shapeid="_x0000_i1148"/>
                    </w:object>
                  </w:r>
                </w:p>
              </w:tc>
            </w:tr>
            <w:tr w:rsidR="001609D2" w:rsidRPr="001609D2" w14:paraId="742C3F59" w14:textId="77777777">
              <w:trPr>
                <w:tblCellSpacing w:w="6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71C033D" w14:textId="77777777" w:rsidR="001609D2" w:rsidRPr="001609D2" w:rsidRDefault="001609D2" w:rsidP="001609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8B5246F" w14:textId="77777777" w:rsidR="001609D2" w:rsidRPr="001609D2" w:rsidRDefault="001609D2" w:rsidP="001609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1609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 xml:space="preserve">Eslora Total (m):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8439809" w14:textId="48889CF2" w:rsidR="001609D2" w:rsidRPr="001609D2" w:rsidRDefault="001609D2" w:rsidP="001609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1609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 w14:anchorId="595210CE">
                      <v:shape id="_x0000_i1152" type="#_x0000_t75" style="width:60.75pt;height:18pt" o:ole="">
                        <v:imagedata r:id="rId4" o:title=""/>
                      </v:shape>
                      <w:control r:id="rId32" w:name="DefaultOcxName16" w:shapeid="_x0000_i1152"/>
                    </w:object>
                  </w:r>
                </w:p>
              </w:tc>
            </w:tr>
            <w:tr w:rsidR="001609D2" w:rsidRPr="001609D2" w14:paraId="26D188D9" w14:textId="77777777">
              <w:trPr>
                <w:tblCellSpacing w:w="6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0872E5E" w14:textId="77777777" w:rsidR="001609D2" w:rsidRPr="001609D2" w:rsidRDefault="001609D2" w:rsidP="001609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D0AC1DC" w14:textId="77777777" w:rsidR="001609D2" w:rsidRPr="001609D2" w:rsidRDefault="001609D2" w:rsidP="001609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1609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 xml:space="preserve">Manga Total (m):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0BBFC79" w14:textId="28F249E2" w:rsidR="001609D2" w:rsidRPr="001609D2" w:rsidRDefault="001609D2" w:rsidP="001609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1609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 w14:anchorId="3C5B9F61">
                      <v:shape id="_x0000_i1156" type="#_x0000_t75" style="width:60.75pt;height:18pt" o:ole="">
                        <v:imagedata r:id="rId4" o:title=""/>
                      </v:shape>
                      <w:control r:id="rId33" w:name="DefaultOcxName17" w:shapeid="_x0000_i1156"/>
                    </w:object>
                  </w:r>
                </w:p>
              </w:tc>
            </w:tr>
            <w:tr w:rsidR="001609D2" w:rsidRPr="001609D2" w14:paraId="7B530768" w14:textId="77777777">
              <w:trPr>
                <w:tblCellSpacing w:w="6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F7BACF8" w14:textId="77777777" w:rsidR="001609D2" w:rsidRPr="001609D2" w:rsidRDefault="001609D2" w:rsidP="001609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6A79284" w14:textId="77777777" w:rsidR="001609D2" w:rsidRPr="001609D2" w:rsidRDefault="001609D2" w:rsidP="001609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1609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 xml:space="preserve">Desplazamiento en Carga (T):*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5ACA56C" w14:textId="17CD5962" w:rsidR="001609D2" w:rsidRPr="001609D2" w:rsidRDefault="001609D2" w:rsidP="001609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1609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 w14:anchorId="21FE1F56">
                      <v:shape id="_x0000_i1160" type="#_x0000_t75" style="width:60.75pt;height:18pt" o:ole="">
                        <v:imagedata r:id="rId4" o:title=""/>
                      </v:shape>
                      <w:control r:id="rId34" w:name="DefaultOcxName18" w:shapeid="_x0000_i1160"/>
                    </w:object>
                  </w:r>
                </w:p>
              </w:tc>
            </w:tr>
          </w:tbl>
          <w:p w14:paraId="3B5025A1" w14:textId="77777777" w:rsidR="001609D2" w:rsidRPr="001609D2" w:rsidRDefault="001609D2" w:rsidP="00160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1609D2" w:rsidRPr="001609D2" w14:paraId="76EB32DE" w14:textId="77777777" w:rsidTr="001609D2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247"/>
              <w:gridCol w:w="1294"/>
              <w:gridCol w:w="81"/>
            </w:tblGrid>
            <w:tr w:rsidR="001609D2" w:rsidRPr="001609D2" w14:paraId="25C51984" w14:textId="77777777">
              <w:trPr>
                <w:gridAfter w:val="1"/>
                <w:tblHeader/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4800" w:type="dxa"/>
                  </w:tcMar>
                  <w:vAlign w:val="center"/>
                  <w:hideMark/>
                </w:tcPr>
                <w:p w14:paraId="4D2D03D3" w14:textId="77777777" w:rsidR="001609D2" w:rsidRPr="001609D2" w:rsidRDefault="001609D2" w:rsidP="001609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ES"/>
                    </w:rPr>
                  </w:pPr>
                  <w:r w:rsidRPr="001609D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ES"/>
                    </w:rPr>
                    <w:t xml:space="preserve">Uso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F896FC" w14:textId="77777777" w:rsidR="001609D2" w:rsidRPr="001609D2" w:rsidRDefault="001609D2" w:rsidP="001609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ES"/>
                    </w:rPr>
                  </w:pPr>
                  <w:r w:rsidRPr="001609D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ES"/>
                    </w:rPr>
                    <w:t xml:space="preserve">Datos hélice </w:t>
                  </w:r>
                </w:p>
              </w:tc>
            </w:tr>
            <w:tr w:rsidR="001609D2" w:rsidRPr="001609D2" w14:paraId="5B13EA3B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7"/>
                    <w:gridCol w:w="974"/>
                  </w:tblGrid>
                  <w:tr w:rsidR="001609D2" w:rsidRPr="001609D2" w14:paraId="74914776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57099DF" w14:textId="18CAE424" w:rsidR="001609D2" w:rsidRPr="001609D2" w:rsidRDefault="001609D2" w:rsidP="001609D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</w:pPr>
                        <w:r w:rsidRPr="001609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 w14:anchorId="2D04EA94">
                            <v:shape id="_x0000_i1163" type="#_x0000_t75" style="width:20.25pt;height:18pt" o:ole="">
                              <v:imagedata r:id="rId7" o:title=""/>
                            </v:shape>
                            <w:control r:id="rId35" w:name="DefaultOcxName19" w:shapeid="_x0000_i1163"/>
                          </w:object>
                        </w:r>
                        <w:r w:rsidRPr="001609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  <w:t>Mar abierto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BCBCD57" w14:textId="68AAF5E1" w:rsidR="001609D2" w:rsidRPr="001609D2" w:rsidRDefault="001609D2" w:rsidP="001609D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</w:pPr>
                        <w:r w:rsidRPr="001609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 w14:anchorId="30A7FC6B">
                            <v:shape id="_x0000_i1166" type="#_x0000_t75" style="width:20.25pt;height:18pt" o:ole="">
                              <v:imagedata r:id="rId7" o:title=""/>
                            </v:shape>
                            <w:control r:id="rId36" w:name="DefaultOcxName20" w:shapeid="_x0000_i1166"/>
                          </w:object>
                        </w:r>
                        <w:r w:rsidRPr="001609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  <w:t>Lago</w:t>
                        </w:r>
                      </w:p>
                    </w:tc>
                  </w:tr>
                </w:tbl>
                <w:p w14:paraId="046F774D" w14:textId="77777777" w:rsidR="001609D2" w:rsidRPr="001609D2" w:rsidRDefault="001609D2" w:rsidP="001609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3407B25" w14:textId="58D47CAD" w:rsidR="001609D2" w:rsidRPr="001609D2" w:rsidRDefault="001609D2" w:rsidP="001609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1609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 xml:space="preserve">Nº Palas: </w:t>
                  </w:r>
                  <w:r w:rsidR="00CE43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BC120CC" w14:textId="77777777" w:rsidR="001609D2" w:rsidRPr="001609D2" w:rsidRDefault="001609D2" w:rsidP="001609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14:paraId="260DB526" w14:textId="77777777" w:rsidR="001609D2" w:rsidRPr="001609D2" w:rsidRDefault="001609D2" w:rsidP="00160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380B541A" w14:textId="77777777" w:rsidR="001609D2" w:rsidRPr="001609D2" w:rsidRDefault="001609D2" w:rsidP="001609D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98"/>
      </w:tblGrid>
      <w:tr w:rsidR="001609D2" w:rsidRPr="001609D2" w14:paraId="1966F41A" w14:textId="77777777" w:rsidTr="001609D2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62"/>
            </w:tblGrid>
            <w:tr w:rsidR="001609D2" w:rsidRPr="001609D2" w14:paraId="761F9CCF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58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5A64130" w14:textId="01101725" w:rsidR="001609D2" w:rsidRPr="001609D2" w:rsidRDefault="001609D2" w:rsidP="001609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1609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lastRenderedPageBreak/>
                    <w:t xml:space="preserve">Giro*: </w:t>
                  </w:r>
                  <w:r w:rsidRPr="001609D2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es-ES"/>
                    </w:rPr>
                    <w:drawing>
                      <wp:inline distT="0" distB="0" distL="0" distR="0" wp14:anchorId="378B67BE" wp14:editId="7A17B9D0">
                        <wp:extent cx="1143000" cy="561975"/>
                        <wp:effectExtent l="0" t="0" r="0" b="9525"/>
                        <wp:docPr id="10" name="Imagen 10" descr="http://www.solediesel.com/Portals/0/img/generico/formhelices/10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://www.solediesel.com/Portals/0/img/generico/formhelices/10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0" cy="561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609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br/>
                  </w:r>
                  <w:r w:rsidRPr="001609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 w14:anchorId="7B405FF0">
                      <v:shape id="_x0000_i1169" type="#_x0000_t75" style="width:20.25pt;height:18pt" o:ole="">
                        <v:imagedata r:id="rId7" o:title=""/>
                      </v:shape>
                      <w:control r:id="rId38" w:name="DefaultOcxName21" w:shapeid="_x0000_i1169"/>
                    </w:object>
                  </w:r>
                  <w:r w:rsidRPr="001609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>Izquierdo</w:t>
                  </w:r>
                  <w:r w:rsidRPr="001609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 w14:anchorId="6FAD724C">
                      <v:shape id="_x0000_i1239" type="#_x0000_t75" style="width:20.25pt;height:18pt" o:ole="">
                        <v:imagedata r:id="rId25" o:title=""/>
                      </v:shape>
                      <w:control r:id="rId39" w:name="DefaultOcxName22" w:shapeid="_x0000_i1239"/>
                    </w:object>
                  </w:r>
                  <w:r w:rsidRPr="001609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 xml:space="preserve">Derecho </w:t>
                  </w:r>
                </w:p>
              </w:tc>
            </w:tr>
            <w:tr w:rsidR="001609D2" w:rsidRPr="001609D2" w14:paraId="7BCFCE6C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58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5CFB141" w14:textId="05FA45F1" w:rsidR="001609D2" w:rsidRPr="001609D2" w:rsidRDefault="001609D2" w:rsidP="001609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1609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 xml:space="preserve">Tipo de propulsión: </w:t>
                  </w:r>
                  <w:r w:rsidRPr="001609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 w14:anchorId="6C06AE0A">
                      <v:shape id="_x0000_i1175" type="#_x0000_t75" style="width:20.25pt;height:18pt" o:ole="">
                        <v:imagedata r:id="rId7" o:title=""/>
                      </v:shape>
                      <w:control r:id="rId40" w:name="DefaultOcxName23" w:shapeid="_x0000_i1175"/>
                    </w:object>
                  </w:r>
                  <w:r w:rsidRPr="001609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>Eje</w:t>
                  </w:r>
                  <w:r w:rsidRPr="001609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 w14:anchorId="574FAD24">
                      <v:shape id="_x0000_i1178" type="#_x0000_t75" style="width:20.25pt;height:18pt" o:ole="">
                        <v:imagedata r:id="rId7" o:title=""/>
                      </v:shape>
                      <w:control r:id="rId41" w:name="DefaultOcxName24" w:shapeid="_x0000_i1178"/>
                    </w:object>
                  </w:r>
                  <w:r w:rsidRPr="001609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 xml:space="preserve">Cola </w:t>
                  </w:r>
                </w:p>
              </w:tc>
            </w:tr>
          </w:tbl>
          <w:p w14:paraId="6E2EEDD5" w14:textId="77777777" w:rsidR="001609D2" w:rsidRPr="001609D2" w:rsidRDefault="001609D2" w:rsidP="00160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1609D2" w:rsidRPr="001609D2" w14:paraId="4A860BAE" w14:textId="77777777" w:rsidTr="001609D2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03"/>
              <w:gridCol w:w="673"/>
              <w:gridCol w:w="927"/>
              <w:gridCol w:w="2280"/>
              <w:gridCol w:w="1047"/>
              <w:gridCol w:w="1429"/>
            </w:tblGrid>
            <w:tr w:rsidR="001609D2" w:rsidRPr="001609D2" w14:paraId="65C406C9" w14:textId="77777777">
              <w:trPr>
                <w:tblHeader/>
                <w:tblCellSpacing w:w="15" w:type="dxa"/>
              </w:trPr>
              <w:tc>
                <w:tcPr>
                  <w:tcW w:w="0" w:type="auto"/>
                  <w:gridSpan w:val="6"/>
                  <w:vAlign w:val="center"/>
                  <w:hideMark/>
                </w:tcPr>
                <w:p w14:paraId="1DAF3654" w14:textId="77777777" w:rsidR="001609D2" w:rsidRPr="001609D2" w:rsidRDefault="001609D2" w:rsidP="001609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ES"/>
                    </w:rPr>
                  </w:pPr>
                  <w:r w:rsidRPr="001609D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ES"/>
                    </w:rPr>
                    <w:t xml:space="preserve">Datos motor </w:t>
                  </w:r>
                </w:p>
              </w:tc>
            </w:tr>
            <w:tr w:rsidR="001609D2" w:rsidRPr="001609D2" w14:paraId="5A164695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C4537CB" w14:textId="77777777" w:rsidR="001609D2" w:rsidRPr="001609D2" w:rsidRDefault="001609D2" w:rsidP="001609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1609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 xml:space="preserve">Nº Motores*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67A3A5D" w14:textId="77777777" w:rsidR="001609D2" w:rsidRPr="001609D2" w:rsidRDefault="001609D2" w:rsidP="001609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1609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 xml:space="preserve">Marca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A1DF6E6" w14:textId="77777777" w:rsidR="001609D2" w:rsidRPr="001609D2" w:rsidRDefault="001609D2" w:rsidP="001609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1609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 xml:space="preserve">Modelo* </w:t>
                  </w:r>
                </w:p>
              </w:tc>
              <w:tc>
                <w:tcPr>
                  <w:tcW w:w="2250" w:type="dxa"/>
                  <w:vAlign w:val="center"/>
                  <w:hideMark/>
                </w:tcPr>
                <w:p w14:paraId="7A95ABCB" w14:textId="77777777" w:rsidR="001609D2" w:rsidRPr="001609D2" w:rsidRDefault="001609D2" w:rsidP="001609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1609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 xml:space="preserve">Potencia*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EC8D92" w14:textId="77777777" w:rsidR="001609D2" w:rsidRPr="00360C6C" w:rsidRDefault="001609D2" w:rsidP="001609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es-ES"/>
                    </w:rPr>
                  </w:pPr>
                  <w:r w:rsidRPr="00360C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es-ES"/>
                    </w:rPr>
                    <w:t xml:space="preserve">Regimen*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FFFF993" w14:textId="77777777" w:rsidR="001609D2" w:rsidRPr="00360C6C" w:rsidRDefault="001609D2" w:rsidP="001609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es-ES"/>
                    </w:rPr>
                  </w:pPr>
                  <w:r w:rsidRPr="00360C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es-ES"/>
                    </w:rPr>
                    <w:t xml:space="preserve">Red inversor* </w:t>
                  </w:r>
                </w:p>
              </w:tc>
            </w:tr>
            <w:tr w:rsidR="001609D2" w:rsidRPr="001609D2" w14:paraId="67991582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39E953A" w14:textId="664A2BAF" w:rsidR="001609D2" w:rsidRPr="001609D2" w:rsidRDefault="001609D2" w:rsidP="001609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5CF9668" w14:textId="77777777" w:rsidR="001609D2" w:rsidRPr="001609D2" w:rsidRDefault="001609D2" w:rsidP="001609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7C9E06F" w14:textId="77777777" w:rsidR="001609D2" w:rsidRPr="001609D2" w:rsidRDefault="001609D2" w:rsidP="001609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6B3D531" w14:textId="77777777" w:rsidR="001609D2" w:rsidRPr="001609D2" w:rsidRDefault="001609D2" w:rsidP="001609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C06B4F4" w14:textId="77777777" w:rsidR="001609D2" w:rsidRPr="001609D2" w:rsidRDefault="001609D2" w:rsidP="001609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858F418" w14:textId="77777777" w:rsidR="001609D2" w:rsidRPr="001609D2" w:rsidRDefault="001609D2" w:rsidP="001609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ES"/>
                    </w:rPr>
                  </w:pPr>
                </w:p>
              </w:tc>
            </w:tr>
          </w:tbl>
          <w:p w14:paraId="76DAFF6E" w14:textId="77777777" w:rsidR="001609D2" w:rsidRPr="001609D2" w:rsidRDefault="001609D2" w:rsidP="00160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137B01A2" w14:textId="77777777" w:rsidR="001609D2" w:rsidRPr="001609D2" w:rsidRDefault="001609D2" w:rsidP="001609D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0"/>
        <w:gridCol w:w="1275"/>
        <w:gridCol w:w="1350"/>
      </w:tblGrid>
      <w:tr w:rsidR="001609D2" w:rsidRPr="001609D2" w14:paraId="31BD6A74" w14:textId="77777777" w:rsidTr="001609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FA5B25" w14:textId="28474256" w:rsidR="001609D2" w:rsidRPr="001609D2" w:rsidRDefault="001609D2" w:rsidP="00160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609D2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26B2337E">
                <v:shape id="_x0000_i1232" type="#_x0000_t75" style="width:60.75pt;height:18pt" o:ole="">
                  <v:imagedata r:id="rId4" o:title=""/>
                </v:shape>
                <w:control r:id="rId42" w:name="DefaultOcxName25" w:shapeid="_x0000_i1232"/>
              </w:object>
            </w:r>
          </w:p>
        </w:tc>
        <w:tc>
          <w:tcPr>
            <w:tcW w:w="0" w:type="auto"/>
            <w:vAlign w:val="center"/>
            <w:hideMark/>
          </w:tcPr>
          <w:p w14:paraId="4F879C97" w14:textId="6F12BAFB" w:rsidR="001609D2" w:rsidRPr="001609D2" w:rsidRDefault="001609D2" w:rsidP="00160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609D2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1D6E3474">
                <v:shape id="_x0000_i1228" type="#_x0000_t75" style="width:60.75pt;height:18pt" o:ole="">
                  <v:imagedata r:id="rId4" o:title=""/>
                </v:shape>
                <w:control r:id="rId43" w:name="DefaultOcxName26" w:shapeid="_x0000_i1228"/>
              </w:object>
            </w:r>
          </w:p>
        </w:tc>
        <w:tc>
          <w:tcPr>
            <w:tcW w:w="0" w:type="auto"/>
            <w:vAlign w:val="center"/>
            <w:hideMark/>
          </w:tcPr>
          <w:p w14:paraId="208F3A54" w14:textId="1BE484CB" w:rsidR="001609D2" w:rsidRPr="001609D2" w:rsidRDefault="001609D2" w:rsidP="00160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609D2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27DF0B27">
                <v:shape id="_x0000_i1229" type="#_x0000_t75" style="width:60.75pt;height:18pt" o:ole="">
                  <v:imagedata r:id="rId4" o:title=""/>
                </v:shape>
                <w:control r:id="rId44" w:name="DefaultOcxName27" w:shapeid="_x0000_i1229"/>
              </w:object>
            </w:r>
            <w:r w:rsidRPr="001609D2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  </w:t>
            </w:r>
          </w:p>
        </w:tc>
      </w:tr>
    </w:tbl>
    <w:p w14:paraId="4AA9B7FC" w14:textId="77777777" w:rsidR="001609D2" w:rsidRPr="001609D2" w:rsidRDefault="001609D2" w:rsidP="001609D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98"/>
      </w:tblGrid>
      <w:tr w:rsidR="001609D2" w:rsidRPr="001609D2" w14:paraId="4DF38B9F" w14:textId="77777777" w:rsidTr="001609D2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90"/>
              <w:gridCol w:w="1290"/>
            </w:tblGrid>
            <w:tr w:rsidR="001609D2" w:rsidRPr="001609D2" w14:paraId="39F1F95B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C042233" w14:textId="4EE1032C" w:rsidR="001609D2" w:rsidRPr="001609D2" w:rsidRDefault="001609D2" w:rsidP="001609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1609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 w14:anchorId="32BB95CF">
                      <v:shape id="_x0000_i1231" type="#_x0000_t75" style="width:60.75pt;height:18pt" o:ole="">
                        <v:imagedata r:id="rId4" o:title=""/>
                      </v:shape>
                      <w:control r:id="rId45" w:name="DefaultOcxName28" w:shapeid="_x0000_i1231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5A0EEB1" w14:textId="232A1F99" w:rsidR="001609D2" w:rsidRPr="001609D2" w:rsidRDefault="001609D2" w:rsidP="001609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1609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 w14:anchorId="616EFA58">
                      <v:shape id="_x0000_i1230" type="#_x0000_t75" style="width:60.75pt;height:18pt" o:ole="">
                        <v:imagedata r:id="rId4" o:title=""/>
                      </v:shape>
                      <w:control r:id="rId46" w:name="DefaultOcxName29" w:shapeid="_x0000_i1230"/>
                    </w:object>
                  </w:r>
                </w:p>
              </w:tc>
            </w:tr>
          </w:tbl>
          <w:p w14:paraId="12F7F80B" w14:textId="77777777" w:rsidR="001609D2" w:rsidRPr="001609D2" w:rsidRDefault="001609D2" w:rsidP="00160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1609D2" w:rsidRPr="001609D2" w14:paraId="7C01208E" w14:textId="77777777" w:rsidTr="001609D2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6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4761"/>
              <w:gridCol w:w="3381"/>
              <w:gridCol w:w="1476"/>
            </w:tblGrid>
            <w:tr w:rsidR="001609D2" w:rsidRPr="001609D2" w14:paraId="210455B9" w14:textId="77777777">
              <w:trPr>
                <w:tblHeader/>
                <w:tblCellSpacing w:w="67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14:paraId="1340337F" w14:textId="77777777" w:rsidR="001609D2" w:rsidRPr="001609D2" w:rsidRDefault="001609D2" w:rsidP="001609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ES"/>
                    </w:rPr>
                  </w:pPr>
                  <w:r w:rsidRPr="001609D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ES"/>
                    </w:rPr>
                    <w:t xml:space="preserve">Geometria en popa </w:t>
                  </w:r>
                </w:p>
              </w:tc>
            </w:tr>
            <w:tr w:rsidR="001609D2" w:rsidRPr="001609D2" w14:paraId="3FF262F8" w14:textId="77777777">
              <w:trPr>
                <w:tblCellSpacing w:w="67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E5951BB" w14:textId="77777777" w:rsidR="001609D2" w:rsidRPr="001609D2" w:rsidRDefault="001609D2" w:rsidP="001609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1609D2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es-ES"/>
                    </w:rPr>
                    <w:drawing>
                      <wp:inline distT="0" distB="0" distL="0" distR="0" wp14:anchorId="7986DB21" wp14:editId="45918709">
                        <wp:extent cx="2857500" cy="742950"/>
                        <wp:effectExtent l="0" t="0" r="0" b="0"/>
                        <wp:docPr id="11" name="Imagen 11" descr="http://www.solediesel.com/Portals/0/img/generico/formhelices/9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http://www.solediesel.com/Portals/0/img/generico/formhelices/9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57500" cy="7429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3A13D44" w14:textId="77777777" w:rsidR="001609D2" w:rsidRPr="001609D2" w:rsidRDefault="001609D2" w:rsidP="001609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1609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 xml:space="preserve">A (max) (mm):*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BB8145F" w14:textId="3F28F2B9" w:rsidR="001609D2" w:rsidRPr="001609D2" w:rsidRDefault="001609D2" w:rsidP="001609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1609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 w14:anchorId="7AF63C75">
                      <v:shape id="_x0000_i1233" type="#_x0000_t75" style="width:60.75pt;height:18pt" o:ole="">
                        <v:imagedata r:id="rId4" o:title=""/>
                      </v:shape>
                      <w:control r:id="rId48" w:name="DefaultOcxName30" w:shapeid="_x0000_i1233"/>
                    </w:object>
                  </w:r>
                </w:p>
              </w:tc>
            </w:tr>
            <w:tr w:rsidR="001609D2" w:rsidRPr="001609D2" w14:paraId="3A0B079C" w14:textId="77777777">
              <w:trPr>
                <w:tblCellSpacing w:w="6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0CB917E" w14:textId="77777777" w:rsidR="001609D2" w:rsidRPr="001609D2" w:rsidRDefault="001609D2" w:rsidP="001609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C9980F7" w14:textId="77777777" w:rsidR="001609D2" w:rsidRPr="001609D2" w:rsidRDefault="001609D2" w:rsidP="001609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1609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 xml:space="preserve">B (mm):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7F556AE" w14:textId="7B8ECAF7" w:rsidR="001609D2" w:rsidRPr="001609D2" w:rsidRDefault="001609D2" w:rsidP="001609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1609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 w14:anchorId="537A4CB0">
                      <v:shape id="_x0000_i1234" type="#_x0000_t75" style="width:60.75pt;height:18pt" o:ole="">
                        <v:imagedata r:id="rId4" o:title=""/>
                      </v:shape>
                      <w:control r:id="rId49" w:name="DefaultOcxName31" w:shapeid="_x0000_i1234"/>
                    </w:object>
                  </w:r>
                </w:p>
              </w:tc>
            </w:tr>
            <w:tr w:rsidR="001609D2" w:rsidRPr="001609D2" w14:paraId="62B6C1C6" w14:textId="77777777">
              <w:trPr>
                <w:tblCellSpacing w:w="6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42FC091" w14:textId="77777777" w:rsidR="001609D2" w:rsidRPr="001609D2" w:rsidRDefault="001609D2" w:rsidP="001609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6FB4CCC" w14:textId="77777777" w:rsidR="001609D2" w:rsidRPr="001609D2" w:rsidRDefault="001609D2" w:rsidP="001609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1609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 xml:space="preserve">C (mm):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1BE0AF2" w14:textId="2932AD95" w:rsidR="001609D2" w:rsidRPr="001609D2" w:rsidRDefault="001609D2" w:rsidP="001609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1609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 w14:anchorId="15DCE344">
                      <v:shape id="_x0000_i1235" type="#_x0000_t75" style="width:60.75pt;height:18pt" o:ole="">
                        <v:imagedata r:id="rId4" o:title=""/>
                      </v:shape>
                      <w:control r:id="rId50" w:name="DefaultOcxName32" w:shapeid="_x0000_i1235"/>
                    </w:object>
                  </w:r>
                </w:p>
              </w:tc>
            </w:tr>
            <w:tr w:rsidR="001609D2" w:rsidRPr="001609D2" w14:paraId="6244393A" w14:textId="77777777">
              <w:trPr>
                <w:tblCellSpacing w:w="6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834BD4C" w14:textId="77777777" w:rsidR="001609D2" w:rsidRPr="001609D2" w:rsidRDefault="001609D2" w:rsidP="001609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A4EC375" w14:textId="77777777" w:rsidR="001609D2" w:rsidRPr="001609D2" w:rsidRDefault="001609D2" w:rsidP="001609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1609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 xml:space="preserve">D (mm):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AAD37D7" w14:textId="74733E82" w:rsidR="001609D2" w:rsidRPr="001609D2" w:rsidRDefault="001609D2" w:rsidP="001609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1609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 w14:anchorId="56076DAF">
                      <v:shape id="_x0000_i1236" type="#_x0000_t75" style="width:60.75pt;height:18pt" o:ole="">
                        <v:imagedata r:id="rId4" o:title=""/>
                      </v:shape>
                      <w:control r:id="rId51" w:name="DefaultOcxName33" w:shapeid="_x0000_i1236"/>
                    </w:object>
                  </w:r>
                </w:p>
              </w:tc>
            </w:tr>
            <w:tr w:rsidR="001609D2" w:rsidRPr="001609D2" w14:paraId="5647D17E" w14:textId="77777777">
              <w:trPr>
                <w:tblCellSpacing w:w="6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E54454D" w14:textId="77777777" w:rsidR="001609D2" w:rsidRPr="001609D2" w:rsidRDefault="001609D2" w:rsidP="001609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1F39602" w14:textId="77777777" w:rsidR="001609D2" w:rsidRPr="001609D2" w:rsidRDefault="001609D2" w:rsidP="001609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1609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 xml:space="preserve">Ángulo de inclinación del eje (º):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8CE8817" w14:textId="10B794F0" w:rsidR="001609D2" w:rsidRPr="001609D2" w:rsidRDefault="001609D2" w:rsidP="001609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1609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 w14:anchorId="7607C570">
                      <v:shape id="_x0000_i1237" type="#_x0000_t75" style="width:60.75pt;height:18pt" o:ole="">
                        <v:imagedata r:id="rId4" o:title=""/>
                      </v:shape>
                      <w:control r:id="rId52" w:name="DefaultOcxName34" w:shapeid="_x0000_i1237"/>
                    </w:object>
                  </w:r>
                </w:p>
              </w:tc>
            </w:tr>
            <w:tr w:rsidR="001609D2" w:rsidRPr="001609D2" w14:paraId="59477ACB" w14:textId="77777777">
              <w:trPr>
                <w:tblCellSpacing w:w="6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C3CA146" w14:textId="77777777" w:rsidR="001609D2" w:rsidRPr="001609D2" w:rsidRDefault="001609D2" w:rsidP="001609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03AD61" w14:textId="77777777" w:rsidR="001609D2" w:rsidRPr="001609D2" w:rsidRDefault="001609D2" w:rsidP="001609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1609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 xml:space="preserve">Diámetro de hélice actual (mm):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11F4FDB" w14:textId="266C27BE" w:rsidR="001609D2" w:rsidRPr="001609D2" w:rsidRDefault="001609D2" w:rsidP="001609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1609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 w14:anchorId="232E44FD">
                      <v:shape id="_x0000_i1238" type="#_x0000_t75" style="width:60.75pt;height:18pt" o:ole="">
                        <v:imagedata r:id="rId4" o:title=""/>
                      </v:shape>
                      <w:control r:id="rId53" w:name="DefaultOcxName35" w:shapeid="_x0000_i1238"/>
                    </w:object>
                  </w:r>
                </w:p>
              </w:tc>
            </w:tr>
            <w:tr w:rsidR="001609D2" w:rsidRPr="001609D2" w14:paraId="210AE33A" w14:textId="77777777">
              <w:trPr>
                <w:tblCellSpacing w:w="6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63EAFDD" w14:textId="77777777" w:rsidR="001609D2" w:rsidRPr="001609D2" w:rsidRDefault="001609D2" w:rsidP="001609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DED7D43" w14:textId="77777777" w:rsidR="001609D2" w:rsidRPr="001609D2" w:rsidRDefault="001609D2" w:rsidP="001609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1609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 xml:space="preserve">Paso de hélice actual (mm):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AEB5439" w14:textId="6040ABA2" w:rsidR="001609D2" w:rsidRPr="001609D2" w:rsidRDefault="001609D2" w:rsidP="001609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1609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 w14:anchorId="41195595">
                      <v:shape id="_x0000_i1226" type="#_x0000_t75" style="width:60.75pt;height:18pt" o:ole="">
                        <v:imagedata r:id="rId4" o:title=""/>
                      </v:shape>
                      <w:control r:id="rId54" w:name="DefaultOcxName36" w:shapeid="_x0000_i1226"/>
                    </w:object>
                  </w:r>
                </w:p>
              </w:tc>
            </w:tr>
          </w:tbl>
          <w:p w14:paraId="39BBFDB7" w14:textId="77777777" w:rsidR="001609D2" w:rsidRPr="001609D2" w:rsidRDefault="001609D2" w:rsidP="00160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524AE7F0" w14:textId="77777777" w:rsidR="00046E4B" w:rsidRDefault="006A323E"/>
    <w:sectPr w:rsidR="00046E4B" w:rsidSect="001609D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9D2"/>
    <w:rsid w:val="001609D2"/>
    <w:rsid w:val="00360C6C"/>
    <w:rsid w:val="006A323E"/>
    <w:rsid w:val="007A6B0E"/>
    <w:rsid w:val="00BB5F67"/>
    <w:rsid w:val="00CE4332"/>
    <w:rsid w:val="00E85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3"/>
    <o:shapelayout v:ext="edit">
      <o:idmap v:ext="edit" data="1"/>
    </o:shapelayout>
  </w:shapeDefaults>
  <w:decimalSymbol w:val=","/>
  <w:listSeparator w:val=";"/>
  <w14:docId w14:val="548BB5E3"/>
  <w15:chartTrackingRefBased/>
  <w15:docId w15:val="{C41BFF7A-ECD4-48E7-B5DA-D1954257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86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24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56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71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82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612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416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714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3140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8.xml"/><Relationship Id="rId18" Type="http://schemas.openxmlformats.org/officeDocument/2006/relationships/image" Target="media/image7.png"/><Relationship Id="rId26" Type="http://schemas.openxmlformats.org/officeDocument/2006/relationships/control" Target="activeX/activeX12.xml"/><Relationship Id="rId39" Type="http://schemas.openxmlformats.org/officeDocument/2006/relationships/control" Target="activeX/activeX23.xml"/><Relationship Id="rId21" Type="http://schemas.openxmlformats.org/officeDocument/2006/relationships/image" Target="media/image10.png"/><Relationship Id="rId34" Type="http://schemas.openxmlformats.org/officeDocument/2006/relationships/control" Target="activeX/activeX19.xml"/><Relationship Id="rId42" Type="http://schemas.openxmlformats.org/officeDocument/2006/relationships/control" Target="activeX/activeX26.xml"/><Relationship Id="rId47" Type="http://schemas.openxmlformats.org/officeDocument/2006/relationships/image" Target="media/image14.png"/><Relationship Id="rId50" Type="http://schemas.openxmlformats.org/officeDocument/2006/relationships/control" Target="activeX/activeX33.xml"/><Relationship Id="rId55" Type="http://schemas.openxmlformats.org/officeDocument/2006/relationships/fontTable" Target="fontTable.xml"/><Relationship Id="rId7" Type="http://schemas.openxmlformats.org/officeDocument/2006/relationships/image" Target="media/image2.wmf"/><Relationship Id="rId12" Type="http://schemas.openxmlformats.org/officeDocument/2006/relationships/control" Target="activeX/activeX7.xml"/><Relationship Id="rId17" Type="http://schemas.openxmlformats.org/officeDocument/2006/relationships/image" Target="media/image6.png"/><Relationship Id="rId25" Type="http://schemas.openxmlformats.org/officeDocument/2006/relationships/image" Target="media/image11.wmf"/><Relationship Id="rId33" Type="http://schemas.openxmlformats.org/officeDocument/2006/relationships/control" Target="activeX/activeX18.xml"/><Relationship Id="rId38" Type="http://schemas.openxmlformats.org/officeDocument/2006/relationships/control" Target="activeX/activeX22.xml"/><Relationship Id="rId46" Type="http://schemas.openxmlformats.org/officeDocument/2006/relationships/control" Target="activeX/activeX30.xml"/><Relationship Id="rId2" Type="http://schemas.openxmlformats.org/officeDocument/2006/relationships/settings" Target="settings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29" Type="http://schemas.openxmlformats.org/officeDocument/2006/relationships/control" Target="activeX/activeX15.xml"/><Relationship Id="rId41" Type="http://schemas.openxmlformats.org/officeDocument/2006/relationships/control" Target="activeX/activeX25.xml"/><Relationship Id="rId54" Type="http://schemas.openxmlformats.org/officeDocument/2006/relationships/control" Target="activeX/activeX37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1" Type="http://schemas.openxmlformats.org/officeDocument/2006/relationships/control" Target="activeX/activeX6.xml"/><Relationship Id="rId24" Type="http://schemas.openxmlformats.org/officeDocument/2006/relationships/control" Target="activeX/activeX11.xml"/><Relationship Id="rId32" Type="http://schemas.openxmlformats.org/officeDocument/2006/relationships/control" Target="activeX/activeX17.xml"/><Relationship Id="rId37" Type="http://schemas.openxmlformats.org/officeDocument/2006/relationships/image" Target="media/image13.png"/><Relationship Id="rId40" Type="http://schemas.openxmlformats.org/officeDocument/2006/relationships/control" Target="activeX/activeX24.xml"/><Relationship Id="rId45" Type="http://schemas.openxmlformats.org/officeDocument/2006/relationships/control" Target="activeX/activeX29.xml"/><Relationship Id="rId53" Type="http://schemas.openxmlformats.org/officeDocument/2006/relationships/control" Target="activeX/activeX36.xml"/><Relationship Id="rId5" Type="http://schemas.openxmlformats.org/officeDocument/2006/relationships/control" Target="activeX/activeX1.xml"/><Relationship Id="rId15" Type="http://schemas.openxmlformats.org/officeDocument/2006/relationships/image" Target="media/image4.png"/><Relationship Id="rId23" Type="http://schemas.openxmlformats.org/officeDocument/2006/relationships/control" Target="activeX/activeX10.xml"/><Relationship Id="rId28" Type="http://schemas.openxmlformats.org/officeDocument/2006/relationships/control" Target="activeX/activeX14.xml"/><Relationship Id="rId36" Type="http://schemas.openxmlformats.org/officeDocument/2006/relationships/control" Target="activeX/activeX21.xml"/><Relationship Id="rId49" Type="http://schemas.openxmlformats.org/officeDocument/2006/relationships/control" Target="activeX/activeX32.xml"/><Relationship Id="rId10" Type="http://schemas.openxmlformats.org/officeDocument/2006/relationships/control" Target="activeX/activeX5.xml"/><Relationship Id="rId19" Type="http://schemas.openxmlformats.org/officeDocument/2006/relationships/image" Target="media/image8.png"/><Relationship Id="rId31" Type="http://schemas.openxmlformats.org/officeDocument/2006/relationships/control" Target="activeX/activeX16.xml"/><Relationship Id="rId44" Type="http://schemas.openxmlformats.org/officeDocument/2006/relationships/control" Target="activeX/activeX28.xml"/><Relationship Id="rId52" Type="http://schemas.openxmlformats.org/officeDocument/2006/relationships/control" Target="activeX/activeX35.xml"/><Relationship Id="rId4" Type="http://schemas.openxmlformats.org/officeDocument/2006/relationships/image" Target="media/image1.wmf"/><Relationship Id="rId9" Type="http://schemas.openxmlformats.org/officeDocument/2006/relationships/control" Target="activeX/activeX4.xml"/><Relationship Id="rId14" Type="http://schemas.openxmlformats.org/officeDocument/2006/relationships/image" Target="media/image3.png"/><Relationship Id="rId22" Type="http://schemas.openxmlformats.org/officeDocument/2006/relationships/control" Target="activeX/activeX9.xml"/><Relationship Id="rId27" Type="http://schemas.openxmlformats.org/officeDocument/2006/relationships/control" Target="activeX/activeX13.xml"/><Relationship Id="rId30" Type="http://schemas.openxmlformats.org/officeDocument/2006/relationships/image" Target="media/image12.png"/><Relationship Id="rId35" Type="http://schemas.openxmlformats.org/officeDocument/2006/relationships/control" Target="activeX/activeX20.xml"/><Relationship Id="rId43" Type="http://schemas.openxmlformats.org/officeDocument/2006/relationships/control" Target="activeX/activeX27.xml"/><Relationship Id="rId48" Type="http://schemas.openxmlformats.org/officeDocument/2006/relationships/control" Target="activeX/activeX31.xml"/><Relationship Id="rId56" Type="http://schemas.openxmlformats.org/officeDocument/2006/relationships/theme" Target="theme/theme1.xml"/><Relationship Id="rId8" Type="http://schemas.openxmlformats.org/officeDocument/2006/relationships/control" Target="activeX/activeX3.xml"/><Relationship Id="rId51" Type="http://schemas.openxmlformats.org/officeDocument/2006/relationships/control" Target="activeX/activeX34.xml"/><Relationship Id="rId3" Type="http://schemas.openxmlformats.org/officeDocument/2006/relationships/webSettings" Target="webSetting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332</Words>
  <Characters>1827</Characters>
  <Application>Microsoft Office Word</Application>
  <DocSecurity>0</DocSecurity>
  <Lines>15</Lines>
  <Paragraphs>4</Paragraphs>
  <ScaleCrop>false</ScaleCrop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Manuel</dc:creator>
  <cp:keywords/>
  <dc:description/>
  <cp:lastModifiedBy>Repuestoscoruna</cp:lastModifiedBy>
  <cp:revision>5</cp:revision>
  <dcterms:created xsi:type="dcterms:W3CDTF">2019-09-02T06:32:00Z</dcterms:created>
  <dcterms:modified xsi:type="dcterms:W3CDTF">2023-03-16T15:46:00Z</dcterms:modified>
</cp:coreProperties>
</file>